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CAB98" w14:textId="1E8EB2DD" w:rsidR="003D207B" w:rsidRDefault="00E72405" w:rsidP="00E72405">
      <w:pPr>
        <w:pStyle w:val="Title"/>
      </w:pPr>
      <w:r>
        <w:t>The Micklegate Ecclesiastical Trust</w:t>
      </w:r>
    </w:p>
    <w:p w14:paraId="6A8359C7" w14:textId="77777777" w:rsidR="00924530" w:rsidRPr="00924530" w:rsidRDefault="00924530" w:rsidP="004C4A61"/>
    <w:p w14:paraId="346695FA" w14:textId="62BF95A2" w:rsidR="00B62186" w:rsidRPr="00DF53BD" w:rsidRDefault="00924530" w:rsidP="00924530">
      <w:pPr>
        <w:pStyle w:val="Subtitle"/>
        <w:rPr>
          <w:b w:val="0"/>
        </w:rPr>
      </w:pPr>
      <w:r>
        <w:t>Grant Application Form</w:t>
      </w:r>
    </w:p>
    <w:p w14:paraId="3B309359" w14:textId="0775530F" w:rsidR="00B62186" w:rsidRDefault="00B62186"/>
    <w:p w14:paraId="6662B6E3" w14:textId="27A8CBE4" w:rsidR="000E16F2" w:rsidRDefault="007C5AF0">
      <w:r>
        <w:t xml:space="preserve">This application form should be used alongside the Grant </w:t>
      </w:r>
      <w:r w:rsidR="001F7282">
        <w:t>Making Policy.</w:t>
      </w:r>
      <w:r w:rsidR="0003427D">
        <w:t xml:space="preserve"> All questions should be answered in BLOCK CAPITALS or typed.</w:t>
      </w:r>
      <w:r w:rsidR="00BA4D4A">
        <w:t xml:space="preserve"> </w:t>
      </w:r>
      <w:r w:rsidR="000E16F2">
        <w:t>Applications are presented to the trustees four times a year.</w:t>
      </w:r>
    </w:p>
    <w:p w14:paraId="73E58448" w14:textId="77777777" w:rsidR="00762C43" w:rsidRDefault="00762C43"/>
    <w:p w14:paraId="4A6529EF" w14:textId="16DFFD4C" w:rsidR="004C4A61" w:rsidRDefault="00762C43">
      <w:r>
        <w:t xml:space="preserve">Once complete, post </w:t>
      </w:r>
      <w:r w:rsidR="0055723B">
        <w:t xml:space="preserve">or email </w:t>
      </w:r>
      <w:r>
        <w:t>your application form and supporting document</w:t>
      </w:r>
      <w:r w:rsidR="0055723B">
        <w:t>s</w:t>
      </w:r>
      <w:r w:rsidR="00467188">
        <w:t xml:space="preserve"> – details below</w:t>
      </w:r>
      <w:r w:rsidR="004C4A61">
        <w:t xml:space="preserve">. </w:t>
      </w:r>
    </w:p>
    <w:p w14:paraId="482539F9" w14:textId="77777777" w:rsidR="0055723B" w:rsidRDefault="0055723B"/>
    <w:p w14:paraId="14A00683" w14:textId="14C6606A" w:rsidR="0055723B" w:rsidRDefault="0055723B">
      <w:r>
        <w:t>Address:</w:t>
      </w:r>
      <w:r>
        <w:tab/>
        <w:t>Mr A Kingaby-Daly</w:t>
      </w:r>
    </w:p>
    <w:p w14:paraId="13857C7C" w14:textId="6C6BB49A" w:rsidR="00467188" w:rsidRDefault="00467188">
      <w:r>
        <w:tab/>
      </w:r>
      <w:r>
        <w:tab/>
        <w:t>Treasurer</w:t>
      </w:r>
    </w:p>
    <w:p w14:paraId="6BBEC68D" w14:textId="30137A67" w:rsidR="007C5AF0" w:rsidRDefault="00467188">
      <w:r>
        <w:tab/>
      </w:r>
      <w:r>
        <w:tab/>
      </w:r>
      <w:r w:rsidR="00723B8A">
        <w:t xml:space="preserve">The </w:t>
      </w:r>
      <w:proofErr w:type="spellStart"/>
      <w:r w:rsidR="00723B8A">
        <w:t>Micklegate</w:t>
      </w:r>
      <w:proofErr w:type="spellEnd"/>
      <w:r w:rsidR="00723B8A">
        <w:t xml:space="preserve"> Ecclesiastical Trust</w:t>
      </w:r>
    </w:p>
    <w:p w14:paraId="4DEC0082" w14:textId="169D5890" w:rsidR="00467188" w:rsidRDefault="00467188">
      <w:r>
        <w:tab/>
      </w:r>
      <w:r>
        <w:tab/>
        <w:t>Vicarage Chambers</w:t>
      </w:r>
    </w:p>
    <w:p w14:paraId="209C9AB4" w14:textId="7FE17A5D" w:rsidR="00467188" w:rsidRDefault="00467188">
      <w:r>
        <w:tab/>
      </w:r>
      <w:r>
        <w:tab/>
        <w:t>9 Park Square East</w:t>
      </w:r>
    </w:p>
    <w:p w14:paraId="5A08E7CA" w14:textId="28BAB3A9" w:rsidR="00467188" w:rsidRDefault="00467188">
      <w:r>
        <w:tab/>
      </w:r>
      <w:r>
        <w:tab/>
        <w:t>Leeds LS1 2LH</w:t>
      </w:r>
    </w:p>
    <w:p w14:paraId="7E576AE0" w14:textId="77777777" w:rsidR="00467188" w:rsidRDefault="00467188"/>
    <w:p w14:paraId="33336C13" w14:textId="1895F579" w:rsidR="00467188" w:rsidRDefault="00467188">
      <w:r>
        <w:t>Email:</w:t>
      </w:r>
      <w:r>
        <w:tab/>
      </w:r>
      <w:r>
        <w:tab/>
        <w:t>info@micklegatetrust.org</w:t>
      </w:r>
    </w:p>
    <w:p w14:paraId="59E03739" w14:textId="77777777" w:rsidR="00467188" w:rsidRDefault="00467188"/>
    <w:p w14:paraId="4C2DD51C" w14:textId="48AF2129" w:rsidR="006102CB" w:rsidRDefault="006102CB" w:rsidP="006102CB">
      <w:r>
        <w:t>Please note that the Trustees will not normally provide grants for work-in-progress or work that has already been completed.</w:t>
      </w:r>
      <w:r w:rsidR="007C39A1">
        <w:t xml:space="preserve"> Where an application is not successful, the charity does not undertake to give reasons.</w:t>
      </w:r>
    </w:p>
    <w:p w14:paraId="7CFB3504" w14:textId="77777777" w:rsidR="006102CB" w:rsidRDefault="006102CB"/>
    <w:p w14:paraId="2F238058" w14:textId="39A818C0" w:rsidR="0000281A" w:rsidRDefault="0000281A" w:rsidP="0000281A">
      <w:pPr>
        <w:pStyle w:val="Heading1"/>
      </w:pPr>
      <w:r>
        <w:t>Applicant (</w:t>
      </w:r>
      <w:r w:rsidR="00DA6AA1">
        <w:t>i.e.,</w:t>
      </w:r>
      <w:r>
        <w:t xml:space="preserve"> the body or organisation applying for the grant)</w:t>
      </w:r>
    </w:p>
    <w:p w14:paraId="499B6F73" w14:textId="77777777" w:rsidR="0000281A" w:rsidRDefault="0000281A" w:rsidP="0000281A">
      <w:r>
        <w:t xml:space="preserve">We will only use your legal name in our correspondence. Attach a copy of your charity scheme, </w:t>
      </w:r>
      <w:proofErr w:type="gramStart"/>
      <w:r>
        <w:t>constitution</w:t>
      </w:r>
      <w:proofErr w:type="gramEnd"/>
      <w:r>
        <w:t xml:space="preserve"> or governing document with the application.</w:t>
      </w:r>
    </w:p>
    <w:p w14:paraId="064614DF" w14:textId="77777777" w:rsidR="0000281A" w:rsidRPr="0000281A" w:rsidRDefault="0000281A" w:rsidP="0000281A"/>
    <w:p w14:paraId="3D9721BD" w14:textId="3CB90827" w:rsidR="009C60EC" w:rsidRDefault="0000281A">
      <w:r>
        <w:t>Name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450"/>
      </w:tblGrid>
      <w:tr w:rsidR="0000281A" w14:paraId="74558958" w14:textId="77777777" w:rsidTr="0000281A">
        <w:tc>
          <w:tcPr>
            <w:tcW w:w="10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2FFB" w14:textId="46A660F5" w:rsidR="0000281A" w:rsidRDefault="00FE204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14:paraId="209AC818" w14:textId="77777777" w:rsidR="009C60EC" w:rsidRDefault="009C60EC"/>
    <w:p w14:paraId="4414F11A" w14:textId="4C1D0FD5" w:rsidR="0000281A" w:rsidRDefault="0000281A">
      <w:r>
        <w:t>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5"/>
        <w:gridCol w:w="5225"/>
      </w:tblGrid>
      <w:tr w:rsidR="00B51DB8" w14:paraId="55A23817" w14:textId="77777777" w:rsidTr="00A37327">
        <w:tc>
          <w:tcPr>
            <w:tcW w:w="10450" w:type="dxa"/>
            <w:gridSpan w:val="2"/>
          </w:tcPr>
          <w:p w14:paraId="6282F948" w14:textId="5B6CB5E8" w:rsidR="00B51DB8" w:rsidRDefault="00FE204A" w:rsidP="0000281A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0281A" w14:paraId="0CC1F4BB" w14:textId="77777777" w:rsidTr="0000281A">
        <w:tc>
          <w:tcPr>
            <w:tcW w:w="5225" w:type="dxa"/>
          </w:tcPr>
          <w:p w14:paraId="4B4EAAA3" w14:textId="50FDF214" w:rsidR="0000281A" w:rsidRDefault="00FE204A" w:rsidP="0000281A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5225" w:type="dxa"/>
          </w:tcPr>
          <w:p w14:paraId="23F518B7" w14:textId="5186DF3B" w:rsidR="0000281A" w:rsidRDefault="0000281A" w:rsidP="0000281A">
            <w:r>
              <w:t>Postcode:</w:t>
            </w:r>
            <w:r w:rsidR="00FE204A">
              <w:t xml:space="preserve"> </w:t>
            </w:r>
            <w:r w:rsidR="00FE204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FE204A">
              <w:instrText xml:space="preserve"> FORMTEXT </w:instrText>
            </w:r>
            <w:r w:rsidR="00FE204A"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E204A">
              <w:fldChar w:fldCharType="end"/>
            </w:r>
            <w:bookmarkEnd w:id="3"/>
          </w:p>
        </w:tc>
      </w:tr>
    </w:tbl>
    <w:p w14:paraId="2CC2E365" w14:textId="77777777" w:rsidR="0000281A" w:rsidRDefault="0000281A" w:rsidP="0000281A"/>
    <w:p w14:paraId="60423A95" w14:textId="50344BF4" w:rsidR="00B51DB8" w:rsidRDefault="00B51DB8" w:rsidP="0000281A">
      <w:r>
        <w:t>Organisation type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Charity registration number</w:t>
      </w:r>
      <w:r w:rsidR="00A71662">
        <w:t xml:space="preserve"> (if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425"/>
        <w:gridCol w:w="4643"/>
      </w:tblGrid>
      <w:tr w:rsidR="00B51DB8" w14:paraId="395221B6" w14:textId="77777777" w:rsidTr="00B51DB8">
        <w:tc>
          <w:tcPr>
            <w:tcW w:w="5382" w:type="dxa"/>
          </w:tcPr>
          <w:p w14:paraId="75142259" w14:textId="553BE727" w:rsidR="00B51DB8" w:rsidRDefault="00FE204A" w:rsidP="0000281A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076A54C" w14:textId="77777777" w:rsidR="00B51DB8" w:rsidRDefault="00B51DB8" w:rsidP="0000281A"/>
        </w:tc>
        <w:tc>
          <w:tcPr>
            <w:tcW w:w="4643" w:type="dxa"/>
          </w:tcPr>
          <w:p w14:paraId="02B01CEB" w14:textId="1B476FEE" w:rsidR="00B51DB8" w:rsidRDefault="00FE204A" w:rsidP="0000281A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1365893F" w14:textId="77777777" w:rsidR="00B51DB8" w:rsidRDefault="00B51DB8" w:rsidP="0000281A"/>
    <w:p w14:paraId="1617791B" w14:textId="235E4F10" w:rsidR="00950958" w:rsidRDefault="00950958" w:rsidP="0000281A">
      <w:r>
        <w:t xml:space="preserve">If this application is from a consortium of organisations or partners, please list the </w:t>
      </w:r>
      <w:r w:rsidR="00A223A1">
        <w:t>organisations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950958" w14:paraId="60F5BF6C" w14:textId="77777777" w:rsidTr="00950958">
        <w:tc>
          <w:tcPr>
            <w:tcW w:w="10450" w:type="dxa"/>
          </w:tcPr>
          <w:p w14:paraId="71D3AF37" w14:textId="2A33ED6E" w:rsidR="00950958" w:rsidRDefault="00FE204A" w:rsidP="0000281A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044D0BB9" w14:textId="77777777" w:rsidR="00950958" w:rsidRDefault="00950958" w:rsidP="0000281A"/>
    <w:p w14:paraId="0DF55BB2" w14:textId="59CE836E" w:rsidR="00B51DB8" w:rsidRPr="00B51DB8" w:rsidRDefault="00B51DB8" w:rsidP="00B51DB8">
      <w:pPr>
        <w:pStyle w:val="Heading1"/>
      </w:pPr>
      <w:r>
        <w:rPr>
          <w:bCs/>
        </w:rPr>
        <w:t>Correspondent</w:t>
      </w:r>
      <w:r w:rsidRPr="00B51DB8">
        <w:t xml:space="preserve"> (</w:t>
      </w:r>
      <w:r w:rsidR="00AE693C" w:rsidRPr="00B51DB8">
        <w:t>i.e.,</w:t>
      </w:r>
      <w:r w:rsidRPr="00B51DB8">
        <w:t xml:space="preserve"> the person for communications)</w:t>
      </w:r>
    </w:p>
    <w:p w14:paraId="7DE55DA5" w14:textId="4385599A" w:rsidR="00427210" w:rsidRDefault="00427210" w:rsidP="00355C18">
      <w:r>
        <w:t>Title</w:t>
      </w:r>
      <w:r>
        <w:tab/>
      </w:r>
      <w:r>
        <w:tab/>
      </w:r>
      <w:r>
        <w:tab/>
        <w:t>First name</w:t>
      </w:r>
      <w:r>
        <w:tab/>
      </w:r>
      <w:r>
        <w:tab/>
      </w:r>
      <w:r>
        <w:tab/>
      </w:r>
      <w:r>
        <w:tab/>
        <w:t xml:space="preserve"> Surname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426"/>
        <w:gridCol w:w="3118"/>
        <w:gridCol w:w="567"/>
        <w:gridCol w:w="4643"/>
      </w:tblGrid>
      <w:tr w:rsidR="00427210" w14:paraId="6AAF9989" w14:textId="77777777" w:rsidTr="00B51DB8">
        <w:tc>
          <w:tcPr>
            <w:tcW w:w="1696" w:type="dxa"/>
          </w:tcPr>
          <w:p w14:paraId="0CBB522D" w14:textId="16C4B3FB" w:rsidR="00427210" w:rsidRDefault="00FE204A" w:rsidP="00355C18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94C42A5" w14:textId="77777777" w:rsidR="00427210" w:rsidRDefault="00427210" w:rsidP="00355C18"/>
        </w:tc>
        <w:tc>
          <w:tcPr>
            <w:tcW w:w="3118" w:type="dxa"/>
          </w:tcPr>
          <w:p w14:paraId="4DA5738E" w14:textId="4794A694" w:rsidR="00427210" w:rsidRDefault="00FE204A" w:rsidP="00355C18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F4EF097" w14:textId="77777777" w:rsidR="00427210" w:rsidRDefault="00427210" w:rsidP="00355C18"/>
        </w:tc>
        <w:tc>
          <w:tcPr>
            <w:tcW w:w="4643" w:type="dxa"/>
          </w:tcPr>
          <w:p w14:paraId="7270C12C" w14:textId="307B7E93" w:rsidR="00427210" w:rsidRDefault="00FE204A" w:rsidP="00355C18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14:paraId="79FC30E4" w14:textId="77777777" w:rsidR="00355C18" w:rsidRDefault="00355C18" w:rsidP="00355C18"/>
    <w:p w14:paraId="137EAA12" w14:textId="07D9DEAF" w:rsidR="00AA6249" w:rsidRDefault="00AA6249" w:rsidP="00355C18">
      <w:r>
        <w:t>Position held in the organisation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0A21DB" w14:paraId="02885F76" w14:textId="77777777" w:rsidTr="000A21DB">
        <w:tc>
          <w:tcPr>
            <w:tcW w:w="10450" w:type="dxa"/>
          </w:tcPr>
          <w:p w14:paraId="1A7E8386" w14:textId="7AD591A1" w:rsidR="000A21DB" w:rsidRDefault="00FE204A" w:rsidP="000A21DB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10" w:name="Text11"/>
            <w:r>
              <w:instrText xml:space="preserve">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14:paraId="649B284A" w14:textId="77777777" w:rsidR="00AA6249" w:rsidRDefault="00AA6249" w:rsidP="00355C18"/>
    <w:p w14:paraId="6530C7B8" w14:textId="4C8B29B5" w:rsidR="00AA6249" w:rsidRDefault="00AA6249" w:rsidP="00355C18">
      <w:r>
        <w:t xml:space="preserve">Contact address (if different from </w:t>
      </w:r>
      <w:r w:rsidR="00AE693C">
        <w:t xml:space="preserve">the </w:t>
      </w:r>
      <w:r>
        <w:t>above address)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5"/>
        <w:gridCol w:w="5225"/>
      </w:tblGrid>
      <w:tr w:rsidR="0017650D" w14:paraId="25D625EB" w14:textId="77777777" w:rsidTr="007A7397">
        <w:tc>
          <w:tcPr>
            <w:tcW w:w="10450" w:type="dxa"/>
            <w:gridSpan w:val="2"/>
          </w:tcPr>
          <w:p w14:paraId="10764F8A" w14:textId="74FE8CB6" w:rsidR="0017650D" w:rsidRDefault="00FE204A" w:rsidP="007A7963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AA6249" w14:paraId="19E5E17D" w14:textId="77777777" w:rsidTr="007A7963">
        <w:tc>
          <w:tcPr>
            <w:tcW w:w="5225" w:type="dxa"/>
          </w:tcPr>
          <w:p w14:paraId="23797879" w14:textId="5F81AAA3" w:rsidR="00AA6249" w:rsidRDefault="00FE204A" w:rsidP="007A7963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5225" w:type="dxa"/>
          </w:tcPr>
          <w:p w14:paraId="060F741B" w14:textId="2D6B81C0" w:rsidR="00AA6249" w:rsidRDefault="00AA6249" w:rsidP="007A7963">
            <w:r>
              <w:t>Postcode:</w:t>
            </w:r>
            <w:r w:rsidR="00FE204A">
              <w:t xml:space="preserve"> </w:t>
            </w:r>
            <w:r w:rsidR="00FE204A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FE204A">
              <w:instrText xml:space="preserve"> FORMTEXT </w:instrText>
            </w:r>
            <w:r w:rsidR="00FE204A"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E204A">
              <w:fldChar w:fldCharType="end"/>
            </w:r>
            <w:bookmarkEnd w:id="13"/>
          </w:p>
        </w:tc>
      </w:tr>
    </w:tbl>
    <w:p w14:paraId="7371A609" w14:textId="77777777" w:rsidR="0000281A" w:rsidRDefault="0000281A" w:rsidP="0000281A"/>
    <w:p w14:paraId="588F0736" w14:textId="3D0D12C8" w:rsidR="00B51DB8" w:rsidRDefault="00B51DB8" w:rsidP="00B51DB8">
      <w:r>
        <w:t>Telephone number</w:t>
      </w:r>
      <w:r>
        <w:tab/>
      </w:r>
      <w:r>
        <w:tab/>
      </w:r>
      <w:r>
        <w:tab/>
      </w:r>
      <w:r>
        <w:tab/>
        <w:t>Email 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7"/>
        <w:gridCol w:w="6202"/>
      </w:tblGrid>
      <w:tr w:rsidR="00B51DB8" w14:paraId="165A6275" w14:textId="77777777" w:rsidTr="00B51DB8">
        <w:tc>
          <w:tcPr>
            <w:tcW w:w="3681" w:type="dxa"/>
          </w:tcPr>
          <w:p w14:paraId="02148BD2" w14:textId="6AFD1700" w:rsidR="00B51DB8" w:rsidRDefault="00FE204A" w:rsidP="007A7963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944ABA9" w14:textId="77777777" w:rsidR="00B51DB8" w:rsidRDefault="00B51DB8" w:rsidP="007A7963"/>
        </w:tc>
        <w:tc>
          <w:tcPr>
            <w:tcW w:w="6202" w:type="dxa"/>
          </w:tcPr>
          <w:p w14:paraId="0A7A7154" w14:textId="349AEFE8" w:rsidR="00B51DB8" w:rsidRDefault="00FE204A" w:rsidP="007A796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</w:tbl>
    <w:p w14:paraId="79AA5174" w14:textId="77777777" w:rsidR="0000281A" w:rsidRDefault="0000281A" w:rsidP="0000281A"/>
    <w:p w14:paraId="01A7DE86" w14:textId="4524B325" w:rsidR="00FE38BC" w:rsidRDefault="00FE38BC" w:rsidP="00FE38BC">
      <w:pPr>
        <w:pStyle w:val="Heading1"/>
      </w:pPr>
      <w:r>
        <w:t>Organisation aims and activities</w:t>
      </w:r>
    </w:p>
    <w:p w14:paraId="6387E1BB" w14:textId="3EAD1AA1" w:rsidR="00DF53BD" w:rsidRDefault="00FC6650" w:rsidP="00DF53BD">
      <w:r>
        <w:t>What are the main activities of your organisation?</w:t>
      </w:r>
    </w:p>
    <w:p w14:paraId="5CF92199" w14:textId="635D902C" w:rsidR="00FC6650" w:rsidRDefault="00FC6650" w:rsidP="00DF53BD">
      <w:r>
        <w:t xml:space="preserve">Tell us what your organisation </w:t>
      </w:r>
      <w:r w:rsidR="00667092">
        <w:t>does</w:t>
      </w:r>
      <w:r>
        <w:t>. How does your organisation meet its aims and objectives?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BB0AA5" w14:paraId="6DB30F69" w14:textId="77777777" w:rsidTr="00BB0AA5">
        <w:tc>
          <w:tcPr>
            <w:tcW w:w="10450" w:type="dxa"/>
          </w:tcPr>
          <w:p w14:paraId="1F17C37B" w14:textId="442661D5" w:rsidR="00BB0AA5" w:rsidRDefault="00FE204A" w:rsidP="00DF53BD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</w:tbl>
    <w:p w14:paraId="528B1189" w14:textId="77777777" w:rsidR="00DF53BD" w:rsidRDefault="00DF53BD" w:rsidP="00FD2D32"/>
    <w:p w14:paraId="5C19C264" w14:textId="1964FB1A" w:rsidR="00FE38BC" w:rsidRDefault="00FE38BC" w:rsidP="00FE38BC">
      <w:pPr>
        <w:pStyle w:val="Heading1"/>
      </w:pPr>
      <w:r>
        <w:t>Project details</w:t>
      </w:r>
    </w:p>
    <w:p w14:paraId="2D9569E9" w14:textId="66120424" w:rsidR="00FE38BC" w:rsidRDefault="00FE38BC" w:rsidP="00FE38BC">
      <w:r>
        <w:t>Project 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FE38BC" w14:paraId="20C122A6" w14:textId="77777777" w:rsidTr="00FE38BC">
        <w:tc>
          <w:tcPr>
            <w:tcW w:w="10450" w:type="dxa"/>
          </w:tcPr>
          <w:p w14:paraId="72F79FFA" w14:textId="7B3C2849" w:rsidR="00FE38BC" w:rsidRDefault="00FE204A" w:rsidP="00FE38BC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</w:tbl>
    <w:p w14:paraId="13E12A40" w14:textId="77777777" w:rsidR="00FE38BC" w:rsidRPr="00FE38BC" w:rsidRDefault="00FE38BC" w:rsidP="00FE38BC"/>
    <w:p w14:paraId="58113B12" w14:textId="6FEB3115" w:rsidR="00FE38BC" w:rsidRDefault="00FE38BC" w:rsidP="00FD2D32">
      <w:r>
        <w:t>Where will the project take place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FE38BC" w14:paraId="1EEB31CA" w14:textId="77777777" w:rsidTr="00FE38BC">
        <w:tc>
          <w:tcPr>
            <w:tcW w:w="10450" w:type="dxa"/>
          </w:tcPr>
          <w:p w14:paraId="61B60503" w14:textId="226551BC" w:rsidR="00FE38BC" w:rsidRDefault="00FE204A" w:rsidP="00FD2D32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</w:tbl>
    <w:p w14:paraId="64342286" w14:textId="77777777" w:rsidR="00FE38BC" w:rsidRDefault="00FE38BC" w:rsidP="00FD2D32"/>
    <w:p w14:paraId="52FD5FC4" w14:textId="45294168" w:rsidR="00FE38BC" w:rsidRDefault="00FE38BC" w:rsidP="00FD2D32">
      <w:r>
        <w:t>When is the project expected to: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851"/>
        <w:gridCol w:w="875"/>
        <w:gridCol w:w="2810"/>
      </w:tblGrid>
      <w:tr w:rsidR="00FE38BC" w14:paraId="2758935E" w14:textId="77777777" w:rsidTr="00380146">
        <w:tc>
          <w:tcPr>
            <w:tcW w:w="1129" w:type="dxa"/>
            <w:tcBorders>
              <w:top w:val="nil"/>
              <w:left w:val="nil"/>
              <w:bottom w:val="nil"/>
            </w:tcBorders>
          </w:tcPr>
          <w:p w14:paraId="5E7B052B" w14:textId="732C9C95" w:rsidR="00FE38BC" w:rsidRDefault="00FE38BC" w:rsidP="00FD2D32">
            <w:r>
              <w:t xml:space="preserve">      Start</w:t>
            </w:r>
          </w:p>
        </w:tc>
        <w:tc>
          <w:tcPr>
            <w:tcW w:w="2977" w:type="dxa"/>
          </w:tcPr>
          <w:p w14:paraId="30821E8F" w14:textId="24AE465D" w:rsidR="00FE38BC" w:rsidRDefault="00212D68" w:rsidP="00FD2D32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0ADB28EC" w14:textId="77777777" w:rsidR="00FE38BC" w:rsidRDefault="00FE38BC" w:rsidP="00FD2D32"/>
        </w:tc>
        <w:tc>
          <w:tcPr>
            <w:tcW w:w="875" w:type="dxa"/>
            <w:tcBorders>
              <w:top w:val="nil"/>
              <w:left w:val="nil"/>
              <w:bottom w:val="nil"/>
            </w:tcBorders>
          </w:tcPr>
          <w:p w14:paraId="14BD9877" w14:textId="60E3E9EC" w:rsidR="00FE38BC" w:rsidRDefault="00FE38BC" w:rsidP="00380146">
            <w:pPr>
              <w:jc w:val="right"/>
            </w:pPr>
            <w:r>
              <w:t>End</w:t>
            </w:r>
          </w:p>
        </w:tc>
        <w:tc>
          <w:tcPr>
            <w:tcW w:w="2810" w:type="dxa"/>
          </w:tcPr>
          <w:p w14:paraId="488EBF95" w14:textId="29D14832" w:rsidR="00FE38BC" w:rsidRDefault="00212D68" w:rsidP="00FD2D32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</w:tbl>
    <w:p w14:paraId="1DB9709C" w14:textId="77777777" w:rsidR="00A439EE" w:rsidRDefault="00A439EE" w:rsidP="00FD2D32"/>
    <w:p w14:paraId="68CE7E15" w14:textId="6AF90DB7" w:rsidR="00EA4299" w:rsidRDefault="00A439EE" w:rsidP="00FD2D32">
      <w:r>
        <w:t>Describe the project you wish supported (maximum 500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EA4299" w14:paraId="3833C4D4" w14:textId="77777777" w:rsidTr="00EA4299">
        <w:tc>
          <w:tcPr>
            <w:tcW w:w="10450" w:type="dxa"/>
          </w:tcPr>
          <w:p w14:paraId="3CD7A723" w14:textId="6BF46CDE" w:rsidR="00EA4299" w:rsidRDefault="00212D68" w:rsidP="00FD2D32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</w:tbl>
    <w:p w14:paraId="2F5E391C" w14:textId="77777777" w:rsidR="00EA4299" w:rsidRDefault="00EA4299" w:rsidP="00FD2D32"/>
    <w:p w14:paraId="62928EF5" w14:textId="014D9620" w:rsidR="004573BB" w:rsidRDefault="004573BB" w:rsidP="004573BB">
      <w:r>
        <w:t>Please select from the list of our areas of funding which th</w:t>
      </w:r>
      <w:r w:rsidR="005114FA">
        <w:t>is</w:t>
      </w:r>
      <w:r>
        <w:t xml:space="preserve"> project meets (tick all that apply)</w:t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709"/>
        <w:gridCol w:w="8612"/>
      </w:tblGrid>
      <w:tr w:rsidR="004573BB" w14:paraId="18312E3C" w14:textId="77777777" w:rsidTr="004573BB">
        <w:tc>
          <w:tcPr>
            <w:tcW w:w="709" w:type="dxa"/>
          </w:tcPr>
          <w:p w14:paraId="166188D2" w14:textId="7E597C17" w:rsidR="004573BB" w:rsidRDefault="00212D68" w:rsidP="004573BB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"/>
            <w:r>
              <w:instrText xml:space="preserve"> FORMCHECKBOX </w:instrText>
            </w:r>
            <w:r w:rsidR="00F35FDE">
              <w:fldChar w:fldCharType="separate"/>
            </w:r>
            <w:r>
              <w:fldChar w:fldCharType="end"/>
            </w:r>
            <w:bookmarkEnd w:id="22"/>
          </w:p>
        </w:tc>
        <w:tc>
          <w:tcPr>
            <w:tcW w:w="8612" w:type="dxa"/>
          </w:tcPr>
          <w:p w14:paraId="36CAABE5" w14:textId="30E10308" w:rsidR="004573BB" w:rsidRDefault="002E3DCA" w:rsidP="004573BB">
            <w:r>
              <w:t>Religious</w:t>
            </w:r>
            <w:r w:rsidR="008A3C39">
              <w:t xml:space="preserve"> work of the Church of England in the parish</w:t>
            </w:r>
            <w:r>
              <w:t xml:space="preserve"> of Holy Trinity Micklegate</w:t>
            </w:r>
          </w:p>
        </w:tc>
      </w:tr>
      <w:tr w:rsidR="004573BB" w14:paraId="6DF9B287" w14:textId="77777777" w:rsidTr="004573BB">
        <w:tc>
          <w:tcPr>
            <w:tcW w:w="709" w:type="dxa"/>
          </w:tcPr>
          <w:p w14:paraId="31C7768F" w14:textId="26EAA753" w:rsidR="004573BB" w:rsidRDefault="00212D68" w:rsidP="004573BB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"/>
            <w:r>
              <w:instrText xml:space="preserve"> FORMCHECKBOX </w:instrText>
            </w:r>
            <w:r w:rsidR="00F35FDE">
              <w:fldChar w:fldCharType="separate"/>
            </w:r>
            <w:r>
              <w:fldChar w:fldCharType="end"/>
            </w:r>
            <w:bookmarkEnd w:id="23"/>
          </w:p>
        </w:tc>
        <w:tc>
          <w:tcPr>
            <w:tcW w:w="8612" w:type="dxa"/>
          </w:tcPr>
          <w:p w14:paraId="4C1C1FB8" w14:textId="27182E38" w:rsidR="004573BB" w:rsidRDefault="008A3C39" w:rsidP="004573BB">
            <w:r>
              <w:t xml:space="preserve">Charitable work </w:t>
            </w:r>
            <w:r w:rsidR="005C7533">
              <w:t>of the Church of England in the parish</w:t>
            </w:r>
            <w:r w:rsidR="002E3DCA">
              <w:t xml:space="preserve"> of Holy Trinity Micklegate</w:t>
            </w:r>
          </w:p>
        </w:tc>
      </w:tr>
      <w:tr w:rsidR="004573BB" w14:paraId="0BDF49BA" w14:textId="77777777" w:rsidTr="004573BB">
        <w:tc>
          <w:tcPr>
            <w:tcW w:w="709" w:type="dxa"/>
          </w:tcPr>
          <w:p w14:paraId="1F42D956" w14:textId="13936191" w:rsidR="004573BB" w:rsidRDefault="00212D68" w:rsidP="004573BB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3"/>
            <w:r>
              <w:instrText xml:space="preserve"> FORMCHECKBOX </w:instrText>
            </w:r>
            <w:r w:rsidR="00F35FDE">
              <w:fldChar w:fldCharType="separate"/>
            </w:r>
            <w:r>
              <w:fldChar w:fldCharType="end"/>
            </w:r>
            <w:bookmarkEnd w:id="24"/>
          </w:p>
        </w:tc>
        <w:tc>
          <w:tcPr>
            <w:tcW w:w="8612" w:type="dxa"/>
          </w:tcPr>
          <w:p w14:paraId="6298681F" w14:textId="1F474E23" w:rsidR="004573BB" w:rsidRDefault="00175576" w:rsidP="004573BB">
            <w:r>
              <w:t>Repair and maintenance of Holy Trinity Church, Micklegate</w:t>
            </w:r>
          </w:p>
        </w:tc>
      </w:tr>
      <w:tr w:rsidR="004573BB" w14:paraId="46F2E634" w14:textId="77777777" w:rsidTr="004573BB">
        <w:tc>
          <w:tcPr>
            <w:tcW w:w="709" w:type="dxa"/>
          </w:tcPr>
          <w:p w14:paraId="101C1D98" w14:textId="222B0717" w:rsidR="004573BB" w:rsidRDefault="00212D68" w:rsidP="004573BB"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4"/>
            <w:r>
              <w:instrText xml:space="preserve"> FORMCHECKBOX </w:instrText>
            </w:r>
            <w:r w:rsidR="00F35FDE">
              <w:fldChar w:fldCharType="separate"/>
            </w:r>
            <w:r>
              <w:fldChar w:fldCharType="end"/>
            </w:r>
            <w:bookmarkEnd w:id="25"/>
          </w:p>
        </w:tc>
        <w:tc>
          <w:tcPr>
            <w:tcW w:w="8612" w:type="dxa"/>
          </w:tcPr>
          <w:p w14:paraId="21A80C77" w14:textId="7BDA5EF6" w:rsidR="004573BB" w:rsidRDefault="00175576" w:rsidP="004573BB">
            <w:r>
              <w:t>Repair and maintenance of St Martin-cum-Gregory Church, Micklegate</w:t>
            </w:r>
          </w:p>
        </w:tc>
      </w:tr>
    </w:tbl>
    <w:p w14:paraId="0548B860" w14:textId="77777777" w:rsidR="002E3DCA" w:rsidRDefault="002E3DCA" w:rsidP="00FD2D32"/>
    <w:p w14:paraId="2D77F582" w14:textId="30E21969" w:rsidR="00EA4299" w:rsidRDefault="00735FDD" w:rsidP="00FD2D32">
      <w:r>
        <w:t>Why is the project needed?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5114FA" w14:paraId="16E38521" w14:textId="77777777" w:rsidTr="005114FA">
        <w:tc>
          <w:tcPr>
            <w:tcW w:w="10450" w:type="dxa"/>
          </w:tcPr>
          <w:p w14:paraId="339C8693" w14:textId="442ED317" w:rsidR="005114FA" w:rsidRDefault="00212D68" w:rsidP="00FD2D32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6" w:name="Text23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</w:tbl>
    <w:p w14:paraId="70CC9F59" w14:textId="77777777" w:rsidR="00735FDD" w:rsidRDefault="00735FDD" w:rsidP="00FD2D32"/>
    <w:p w14:paraId="73919CC9" w14:textId="77777777" w:rsidR="00D42730" w:rsidRPr="00085C91" w:rsidRDefault="00D42730" w:rsidP="00D42730">
      <w:pPr>
        <w:rPr>
          <w:color w:val="000000" w:themeColor="text1"/>
        </w:rPr>
      </w:pPr>
      <w:r w:rsidRPr="00085C91">
        <w:rPr>
          <w:color w:val="000000" w:themeColor="text1"/>
        </w:rPr>
        <w:t>Who will benefit from this project?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085C91" w:rsidRPr="00085C91" w14:paraId="2B4B4FFA" w14:textId="77777777" w:rsidTr="00D42730">
        <w:tc>
          <w:tcPr>
            <w:tcW w:w="10450" w:type="dxa"/>
          </w:tcPr>
          <w:p w14:paraId="0CC2E156" w14:textId="5343A7C0" w:rsidR="00D42730" w:rsidRPr="00085C91" w:rsidRDefault="00212D68" w:rsidP="00FD2D3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7" w:name="Text24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27"/>
          </w:p>
        </w:tc>
      </w:tr>
    </w:tbl>
    <w:p w14:paraId="4F39B2EA" w14:textId="77777777" w:rsidR="00D42730" w:rsidRPr="00085C91" w:rsidRDefault="00D42730" w:rsidP="00FD2D32">
      <w:pPr>
        <w:rPr>
          <w:color w:val="000000" w:themeColor="text1"/>
        </w:rPr>
      </w:pPr>
    </w:p>
    <w:p w14:paraId="1EF2B4FC" w14:textId="279797D8" w:rsidR="00735FDD" w:rsidRPr="00085C91" w:rsidRDefault="00735FDD" w:rsidP="00FD2D32">
      <w:pPr>
        <w:rPr>
          <w:color w:val="000000" w:themeColor="text1"/>
        </w:rPr>
      </w:pPr>
      <w:r w:rsidRPr="00085C91">
        <w:rPr>
          <w:color w:val="000000" w:themeColor="text1"/>
        </w:rPr>
        <w:t>Give details of any consultation undertaken in planning your project with either the wider community or target audience for the project (e.g., parish or deanery plan, business plan or questionnaire)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085C91" w:rsidRPr="00085C91" w14:paraId="53BD5D44" w14:textId="77777777" w:rsidTr="00735FDD">
        <w:tc>
          <w:tcPr>
            <w:tcW w:w="10450" w:type="dxa"/>
          </w:tcPr>
          <w:p w14:paraId="577C39AC" w14:textId="3F5B0105" w:rsidR="00735FDD" w:rsidRPr="00085C91" w:rsidRDefault="00212D68" w:rsidP="00FD2D3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8" w:name="Text25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28"/>
          </w:p>
        </w:tc>
      </w:tr>
    </w:tbl>
    <w:p w14:paraId="59C3F5F7" w14:textId="77777777" w:rsidR="00735FDD" w:rsidRPr="00085C91" w:rsidRDefault="00735FDD" w:rsidP="00FD2D32">
      <w:pPr>
        <w:rPr>
          <w:color w:val="000000" w:themeColor="text1"/>
        </w:rPr>
      </w:pPr>
    </w:p>
    <w:p w14:paraId="273FF752" w14:textId="7043CF7A" w:rsidR="00D42730" w:rsidRPr="00085C91" w:rsidRDefault="00D42730" w:rsidP="00D42730">
      <w:pPr>
        <w:rPr>
          <w:color w:val="000000" w:themeColor="text1"/>
        </w:rPr>
      </w:pPr>
      <w:r w:rsidRPr="00085C91">
        <w:rPr>
          <w:color w:val="000000" w:themeColor="text1"/>
        </w:rPr>
        <w:t>How many people do you estimate will be positively impacted by your project?</w:t>
      </w:r>
      <w:r w:rsidR="00D54D6E">
        <w:rPr>
          <w:color w:val="000000" w:themeColor="text1"/>
        </w:rPr>
        <w:t xml:space="preserve"> (maximum 250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085C91" w:rsidRPr="00085C91" w14:paraId="3B1A3BE6" w14:textId="77777777" w:rsidTr="00D42730">
        <w:tc>
          <w:tcPr>
            <w:tcW w:w="10450" w:type="dxa"/>
          </w:tcPr>
          <w:p w14:paraId="3F97BC29" w14:textId="26AA2437" w:rsidR="00D42730" w:rsidRPr="00085C91" w:rsidRDefault="00212D68" w:rsidP="00D427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29"/>
          </w:p>
        </w:tc>
      </w:tr>
    </w:tbl>
    <w:p w14:paraId="5BFFCA3F" w14:textId="77777777" w:rsidR="00D42730" w:rsidRDefault="00D42730" w:rsidP="00D42730">
      <w:pPr>
        <w:rPr>
          <w:color w:val="000000" w:themeColor="text1"/>
        </w:rPr>
      </w:pPr>
    </w:p>
    <w:p w14:paraId="2E699A1A" w14:textId="636CBB3B" w:rsidR="00D54D6E" w:rsidRPr="00085C91" w:rsidRDefault="00D54D6E" w:rsidP="00D54D6E">
      <w:pPr>
        <w:rPr>
          <w:color w:val="000000" w:themeColor="text1"/>
        </w:rPr>
      </w:pPr>
      <w:r>
        <w:rPr>
          <w:color w:val="000000" w:themeColor="text1"/>
        </w:rPr>
        <w:t>What outcomes and impacts do you hope the project will achieve? (maximum 250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D54D6E" w:rsidRPr="00085C91" w14:paraId="3A7F0B0E" w14:textId="77777777" w:rsidTr="006B0702">
        <w:tc>
          <w:tcPr>
            <w:tcW w:w="10450" w:type="dxa"/>
          </w:tcPr>
          <w:p w14:paraId="2449B3AF" w14:textId="325AAF51" w:rsidR="00D54D6E" w:rsidRPr="00085C91" w:rsidRDefault="00212D68" w:rsidP="006B070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0" w:name="Text27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30"/>
          </w:p>
        </w:tc>
      </w:tr>
    </w:tbl>
    <w:p w14:paraId="2BBA8ABF" w14:textId="77777777" w:rsidR="00D54D6E" w:rsidRPr="00085C91" w:rsidRDefault="00D54D6E" w:rsidP="00D42730">
      <w:pPr>
        <w:rPr>
          <w:color w:val="000000" w:themeColor="text1"/>
        </w:rPr>
      </w:pPr>
    </w:p>
    <w:p w14:paraId="7EFEBB55" w14:textId="77777777" w:rsidR="00D42730" w:rsidRPr="00085C91" w:rsidRDefault="00D42730" w:rsidP="00D42730">
      <w:pPr>
        <w:rPr>
          <w:color w:val="000000" w:themeColor="text1"/>
        </w:rPr>
      </w:pPr>
      <w:r w:rsidRPr="00085C91">
        <w:rPr>
          <w:color w:val="000000" w:themeColor="text1"/>
        </w:rPr>
        <w:t>How does your organisation plan to ensure ongoing viability of this project?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085C91" w:rsidRPr="00085C91" w14:paraId="64018933" w14:textId="77777777" w:rsidTr="00D42730">
        <w:tc>
          <w:tcPr>
            <w:tcW w:w="10450" w:type="dxa"/>
          </w:tcPr>
          <w:p w14:paraId="4A742022" w14:textId="07915875" w:rsidR="00D42730" w:rsidRPr="00085C91" w:rsidRDefault="00212D68" w:rsidP="00FD2D3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1" w:name="Text28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31"/>
          </w:p>
        </w:tc>
      </w:tr>
    </w:tbl>
    <w:p w14:paraId="33C4FD8E" w14:textId="77777777" w:rsidR="00D42730" w:rsidRPr="00085C91" w:rsidRDefault="00D42730" w:rsidP="00FD2D32">
      <w:pPr>
        <w:rPr>
          <w:color w:val="000000" w:themeColor="text1"/>
        </w:rPr>
      </w:pPr>
    </w:p>
    <w:p w14:paraId="0A1A2FF1" w14:textId="5201AA94" w:rsidR="001C7CB1" w:rsidRDefault="001C7CB1" w:rsidP="001C7CB1">
      <w:pPr>
        <w:pStyle w:val="Heading1"/>
      </w:pPr>
      <w:r>
        <w:lastRenderedPageBreak/>
        <w:t>For capital and building projects only</w:t>
      </w:r>
    </w:p>
    <w:p w14:paraId="52B39466" w14:textId="14B77E6C" w:rsidR="00C02829" w:rsidRDefault="008A1178" w:rsidP="00C02829">
      <w:r>
        <w:t>For capital and building projects, please supply</w:t>
      </w:r>
      <w:r w:rsidR="00C02829">
        <w:t xml:space="preserve"> t</w:t>
      </w:r>
      <w:r>
        <w:t>he architect’s and/or surveyor’s and/or conservator’s specifications or other technical details of the proposals.</w:t>
      </w:r>
      <w:r w:rsidR="00C02829">
        <w:t xml:space="preserve"> Please note that a Quinquennial or Building Inspection Report is not a substitute for an architect’s specification. Photographs of any conservation or renovation are also helpful.</w:t>
      </w:r>
    </w:p>
    <w:p w14:paraId="1C761F78" w14:textId="77777777" w:rsidR="001C7CB1" w:rsidRDefault="001C7CB1" w:rsidP="001C7CB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4"/>
        <w:gridCol w:w="734"/>
        <w:gridCol w:w="1843"/>
        <w:gridCol w:w="567"/>
        <w:gridCol w:w="1134"/>
      </w:tblGrid>
      <w:tr w:rsidR="00C02829" w14:paraId="24475DF4" w14:textId="77777777" w:rsidTr="00C02829">
        <w:tc>
          <w:tcPr>
            <w:tcW w:w="3944" w:type="dxa"/>
            <w:tcBorders>
              <w:right w:val="single" w:sz="4" w:space="0" w:color="auto"/>
            </w:tcBorders>
          </w:tcPr>
          <w:p w14:paraId="2E6B9CAF" w14:textId="7FF5439E" w:rsidR="00C02829" w:rsidRDefault="00C02829" w:rsidP="001C7CB1">
            <w:r>
              <w:t>Is planning permission required?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2F0" w14:textId="2633D049" w:rsidR="00C02829" w:rsidRDefault="00212D68" w:rsidP="001C7CB1"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5"/>
            <w:r>
              <w:instrText xml:space="preserve"> FORMCHECKBOX </w:instrText>
            </w:r>
            <w:r w:rsidR="00F35FDE">
              <w:fldChar w:fldCharType="separate"/>
            </w:r>
            <w:r>
              <w:fldChar w:fldCharType="end"/>
            </w:r>
            <w:bookmarkEnd w:id="32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985C854" w14:textId="389C8DDD" w:rsidR="00C02829" w:rsidRDefault="00C02829" w:rsidP="001C7CB1">
            <w: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EACC" w14:textId="681942B0" w:rsidR="00C02829" w:rsidRDefault="00212D68" w:rsidP="001C7CB1"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6"/>
            <w:r>
              <w:instrText xml:space="preserve"> FORMCHECKBOX </w:instrText>
            </w:r>
            <w:r w:rsidR="00F35FDE">
              <w:fldChar w:fldCharType="separate"/>
            </w:r>
            <w:r>
              <w:fldChar w:fldCharType="end"/>
            </w:r>
            <w:bookmarkEnd w:id="33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9D67B5D" w14:textId="04F7C890" w:rsidR="00C02829" w:rsidRDefault="00C02829" w:rsidP="001C7CB1">
            <w:r>
              <w:t>No</w:t>
            </w:r>
          </w:p>
        </w:tc>
      </w:tr>
    </w:tbl>
    <w:p w14:paraId="49A5A54F" w14:textId="77777777" w:rsidR="00C02829" w:rsidRDefault="00C02829" w:rsidP="001C7CB1"/>
    <w:p w14:paraId="5B226157" w14:textId="3584702D" w:rsidR="00A8490F" w:rsidRDefault="00A8490F" w:rsidP="001C7CB1">
      <w:r>
        <w:t>If yes, indicate the status of the application with dates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2263"/>
        <w:gridCol w:w="851"/>
        <w:gridCol w:w="1422"/>
        <w:gridCol w:w="2383"/>
      </w:tblGrid>
      <w:tr w:rsidR="00A8490F" w14:paraId="297E4C3A" w14:textId="77777777" w:rsidTr="00A8490F"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7AE70FB4" w14:textId="7E6D5EB0" w:rsidR="00A8490F" w:rsidRDefault="00A8490F" w:rsidP="00D77C64">
            <w:r>
              <w:t xml:space="preserve">     Applied for</w:t>
            </w:r>
          </w:p>
        </w:tc>
        <w:tc>
          <w:tcPr>
            <w:tcW w:w="2263" w:type="dxa"/>
          </w:tcPr>
          <w:p w14:paraId="0D527942" w14:textId="3A26942D" w:rsidR="00A8490F" w:rsidRDefault="00212D68" w:rsidP="00D77C64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4" w:name="Text29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30029F09" w14:textId="77777777" w:rsidR="00A8490F" w:rsidRDefault="00A8490F" w:rsidP="00D77C64"/>
        </w:tc>
        <w:tc>
          <w:tcPr>
            <w:tcW w:w="1422" w:type="dxa"/>
            <w:tcBorders>
              <w:top w:val="nil"/>
              <w:left w:val="nil"/>
              <w:bottom w:val="nil"/>
            </w:tcBorders>
          </w:tcPr>
          <w:p w14:paraId="6F9BEFBD" w14:textId="7BB4B15F" w:rsidR="00A8490F" w:rsidRDefault="00A8490F" w:rsidP="00D77C64">
            <w:pPr>
              <w:jc w:val="right"/>
            </w:pPr>
            <w:r>
              <w:t xml:space="preserve">Granted </w:t>
            </w:r>
          </w:p>
        </w:tc>
        <w:tc>
          <w:tcPr>
            <w:tcW w:w="2383" w:type="dxa"/>
          </w:tcPr>
          <w:p w14:paraId="4C490CD6" w14:textId="7BC1E8E0" w:rsidR="00A8490F" w:rsidRDefault="00212D68" w:rsidP="00D77C64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5" w:name="Text30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</w:tr>
    </w:tbl>
    <w:p w14:paraId="1DFFD6FB" w14:textId="77777777" w:rsidR="00A8490F" w:rsidRPr="001C7CB1" w:rsidRDefault="00A8490F" w:rsidP="001C7CB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4"/>
        <w:gridCol w:w="6262"/>
      </w:tblGrid>
      <w:tr w:rsidR="00A8490F" w14:paraId="207CC062" w14:textId="77777777" w:rsidTr="00A8490F">
        <w:tc>
          <w:tcPr>
            <w:tcW w:w="3944" w:type="dxa"/>
            <w:tcBorders>
              <w:right w:val="single" w:sz="4" w:space="0" w:color="auto"/>
            </w:tcBorders>
          </w:tcPr>
          <w:p w14:paraId="6C1C9E07" w14:textId="6220746B" w:rsidR="00A8490F" w:rsidRDefault="00A8490F" w:rsidP="00D77C64">
            <w:r>
              <w:t>Outline/Full/Listed Building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754C" w14:textId="206D3652" w:rsidR="00A8490F" w:rsidRDefault="00212D68" w:rsidP="00D77C64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6" w:name="Text31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</w:tr>
    </w:tbl>
    <w:p w14:paraId="6CED2E04" w14:textId="77777777" w:rsidR="00A8490F" w:rsidRDefault="00A8490F" w:rsidP="00A8490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09"/>
        <w:gridCol w:w="734"/>
        <w:gridCol w:w="1843"/>
        <w:gridCol w:w="567"/>
        <w:gridCol w:w="1134"/>
      </w:tblGrid>
      <w:tr w:rsidR="00A8490F" w14:paraId="0439CC3A" w14:textId="77777777" w:rsidTr="009C50C7">
        <w:tc>
          <w:tcPr>
            <w:tcW w:w="6009" w:type="dxa"/>
            <w:tcBorders>
              <w:right w:val="single" w:sz="4" w:space="0" w:color="auto"/>
            </w:tcBorders>
          </w:tcPr>
          <w:p w14:paraId="3850B19F" w14:textId="4044B8E5" w:rsidR="00A8490F" w:rsidRDefault="009C50C7" w:rsidP="00D77C64">
            <w:r>
              <w:t>Do</w:t>
            </w:r>
            <w:r w:rsidR="00A8490F">
              <w:t xml:space="preserve"> you require </w:t>
            </w:r>
            <w:r>
              <w:t xml:space="preserve">a </w:t>
            </w:r>
            <w:proofErr w:type="gramStart"/>
            <w:r>
              <w:t>Faculty</w:t>
            </w:r>
            <w:proofErr w:type="gramEnd"/>
            <w:r>
              <w:t xml:space="preserve"> or </w:t>
            </w:r>
            <w:r w:rsidR="00D202E1">
              <w:t>other DAC approval</w:t>
            </w:r>
            <w:r>
              <w:t>? 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FB94" w14:textId="6FC48D88" w:rsidR="00A8490F" w:rsidRDefault="00212D68" w:rsidP="00D77C64"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7"/>
            <w:r>
              <w:instrText xml:space="preserve"> FORMCHECKBOX </w:instrText>
            </w:r>
            <w:r w:rsidR="00F35FDE">
              <w:fldChar w:fldCharType="separate"/>
            </w:r>
            <w:r>
              <w:fldChar w:fldCharType="end"/>
            </w:r>
            <w:bookmarkEnd w:id="37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25215F0" w14:textId="77777777" w:rsidR="00A8490F" w:rsidRDefault="00A8490F" w:rsidP="00D77C64">
            <w: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625D" w14:textId="7ADF86CC" w:rsidR="00A8490F" w:rsidRDefault="00212D68" w:rsidP="00D77C64"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8"/>
            <w:r>
              <w:instrText xml:space="preserve"> FORMCHECKBOX </w:instrText>
            </w:r>
            <w:r w:rsidR="00F35FDE">
              <w:fldChar w:fldCharType="separate"/>
            </w:r>
            <w:r>
              <w:fldChar w:fldCharType="end"/>
            </w:r>
            <w:bookmarkEnd w:id="38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6A833F" w14:textId="77777777" w:rsidR="00A8490F" w:rsidRDefault="00A8490F" w:rsidP="00D77C64">
            <w:r>
              <w:t>No</w:t>
            </w:r>
          </w:p>
        </w:tc>
      </w:tr>
    </w:tbl>
    <w:p w14:paraId="5FFE27C3" w14:textId="21017951" w:rsidR="00A8490F" w:rsidRDefault="009C50C7" w:rsidP="00A8490F">
      <w:r>
        <w:t>* This is applicable to Church of England churches only.</w:t>
      </w:r>
    </w:p>
    <w:p w14:paraId="1099F688" w14:textId="53496B18" w:rsidR="00FD2D32" w:rsidRDefault="00FD2D32" w:rsidP="00FD2D32"/>
    <w:p w14:paraId="76A924A4" w14:textId="77777777" w:rsidR="009C50C7" w:rsidRDefault="009C50C7" w:rsidP="009C50C7">
      <w:r>
        <w:t>If yes, indicate the status of the application with dates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2263"/>
        <w:gridCol w:w="851"/>
        <w:gridCol w:w="1422"/>
        <w:gridCol w:w="2383"/>
      </w:tblGrid>
      <w:tr w:rsidR="009C50C7" w14:paraId="0FEAC69A" w14:textId="77777777" w:rsidTr="00D77C64"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51EF9D5E" w14:textId="77777777" w:rsidR="009C50C7" w:rsidRDefault="009C50C7" w:rsidP="00D77C64">
            <w:r>
              <w:t xml:space="preserve">     Applied for</w:t>
            </w:r>
          </w:p>
        </w:tc>
        <w:tc>
          <w:tcPr>
            <w:tcW w:w="2263" w:type="dxa"/>
          </w:tcPr>
          <w:p w14:paraId="7074FE61" w14:textId="58377EE5" w:rsidR="009C50C7" w:rsidRDefault="00212D68" w:rsidP="00D77C64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9" w:name="Text32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34FCA45" w14:textId="77777777" w:rsidR="009C50C7" w:rsidRDefault="009C50C7" w:rsidP="00D77C64"/>
        </w:tc>
        <w:tc>
          <w:tcPr>
            <w:tcW w:w="1422" w:type="dxa"/>
            <w:tcBorders>
              <w:top w:val="nil"/>
              <w:left w:val="nil"/>
              <w:bottom w:val="nil"/>
            </w:tcBorders>
          </w:tcPr>
          <w:p w14:paraId="370F9CCC" w14:textId="77777777" w:rsidR="009C50C7" w:rsidRDefault="009C50C7" w:rsidP="00D77C64">
            <w:pPr>
              <w:jc w:val="right"/>
            </w:pPr>
            <w:r>
              <w:t xml:space="preserve">Granted </w:t>
            </w:r>
          </w:p>
        </w:tc>
        <w:tc>
          <w:tcPr>
            <w:tcW w:w="2383" w:type="dxa"/>
          </w:tcPr>
          <w:p w14:paraId="6CFF0EE1" w14:textId="600E0E67" w:rsidR="009C50C7" w:rsidRDefault="00212D68" w:rsidP="00D77C64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0" w:name="Text33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</w:tbl>
    <w:p w14:paraId="11762E99" w14:textId="77777777" w:rsidR="00F131C6" w:rsidRDefault="00F131C6" w:rsidP="00FD2D32"/>
    <w:p w14:paraId="07817951" w14:textId="7F77B1A2" w:rsidR="00F131C6" w:rsidRPr="008A1178" w:rsidRDefault="004E3F97" w:rsidP="004E3F97">
      <w:pPr>
        <w:pStyle w:val="Heading1"/>
      </w:pPr>
      <w:r>
        <w:t>Organisational finance</w:t>
      </w:r>
    </w:p>
    <w:p w14:paraId="4FCAD0E5" w14:textId="491C808D" w:rsidR="001206E2" w:rsidRPr="008A1178" w:rsidRDefault="002D6ECB" w:rsidP="004E3F97">
      <w:r>
        <w:t xml:space="preserve">Enter the total income and expenditure for the previous financial year </w:t>
      </w:r>
      <w:r w:rsidR="001206E2" w:rsidRPr="008A1178">
        <w:t xml:space="preserve">as shown in the accounts. A copy of your most recent annual report should be provided with this application. </w:t>
      </w:r>
      <w:r>
        <w:t>A copy of recent management accounts (or draft accounts) should also be provided if the accounts are more than ten months old</w:t>
      </w:r>
      <w:r w:rsidR="00A306A6" w:rsidRPr="008A1178">
        <w:t>.</w:t>
      </w:r>
    </w:p>
    <w:p w14:paraId="36DA1142" w14:textId="77777777" w:rsidR="005D0353" w:rsidRDefault="005D0353" w:rsidP="001206E2">
      <w:pPr>
        <w:rPr>
          <w:color w:val="ED7D31" w:themeColor="accent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405"/>
      </w:tblGrid>
      <w:tr w:rsidR="004E3F97" w14:paraId="06735659" w14:textId="77777777" w:rsidTr="00085C91">
        <w:tc>
          <w:tcPr>
            <w:tcW w:w="2835" w:type="dxa"/>
            <w:tcBorders>
              <w:right w:val="single" w:sz="4" w:space="0" w:color="auto"/>
            </w:tcBorders>
          </w:tcPr>
          <w:p w14:paraId="45064D28" w14:textId="3EA59BB2" w:rsidR="004E3F97" w:rsidRPr="004E3F97" w:rsidRDefault="004E3F97" w:rsidP="001206E2">
            <w:pPr>
              <w:rPr>
                <w:color w:val="000000" w:themeColor="text1"/>
              </w:rPr>
            </w:pPr>
            <w:r w:rsidRPr="004E3F97">
              <w:rPr>
                <w:color w:val="000000" w:themeColor="text1"/>
              </w:rPr>
              <w:t>Year Ending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C1A3" w14:textId="1D6A961C" w:rsidR="004E3F97" w:rsidRPr="004E3F97" w:rsidRDefault="00E17E01" w:rsidP="001206E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1" w:name="Text34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41"/>
          </w:p>
        </w:tc>
      </w:tr>
      <w:tr w:rsidR="004E3F97" w14:paraId="6095CAC4" w14:textId="77777777" w:rsidTr="00085C91">
        <w:tc>
          <w:tcPr>
            <w:tcW w:w="2835" w:type="dxa"/>
            <w:tcBorders>
              <w:right w:val="single" w:sz="4" w:space="0" w:color="auto"/>
            </w:tcBorders>
          </w:tcPr>
          <w:p w14:paraId="11C4366D" w14:textId="6E0FC116" w:rsidR="004E3F97" w:rsidRPr="004E3F97" w:rsidRDefault="004E3F97" w:rsidP="001206E2">
            <w:pPr>
              <w:rPr>
                <w:color w:val="000000" w:themeColor="text1"/>
              </w:rPr>
            </w:pPr>
            <w:r w:rsidRPr="004E3F97">
              <w:rPr>
                <w:color w:val="000000" w:themeColor="text1"/>
              </w:rPr>
              <w:t>Total income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BFE0" w14:textId="2EF032E7" w:rsidR="004E3F97" w:rsidRPr="004E3F97" w:rsidRDefault="00E17E01" w:rsidP="001206E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2" w:name="Text35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42"/>
          </w:p>
        </w:tc>
      </w:tr>
      <w:tr w:rsidR="004E3F97" w14:paraId="35D3D16C" w14:textId="77777777" w:rsidTr="00085C91">
        <w:tc>
          <w:tcPr>
            <w:tcW w:w="2835" w:type="dxa"/>
            <w:tcBorders>
              <w:right w:val="single" w:sz="4" w:space="0" w:color="auto"/>
            </w:tcBorders>
          </w:tcPr>
          <w:p w14:paraId="6D90AB99" w14:textId="12BAED6B" w:rsidR="004E3F97" w:rsidRPr="004E3F97" w:rsidRDefault="004E3F97" w:rsidP="001206E2">
            <w:pPr>
              <w:rPr>
                <w:color w:val="000000" w:themeColor="text1"/>
              </w:rPr>
            </w:pPr>
            <w:r w:rsidRPr="004E3F97">
              <w:rPr>
                <w:color w:val="000000" w:themeColor="text1"/>
              </w:rPr>
              <w:t>Total expenditure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0A16" w14:textId="3A48B96E" w:rsidR="004E3F97" w:rsidRPr="004E3F97" w:rsidRDefault="00E17E01" w:rsidP="001206E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3" w:name="Text36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43"/>
          </w:p>
        </w:tc>
      </w:tr>
      <w:tr w:rsidR="004E3F97" w14:paraId="2E25A4B7" w14:textId="77777777" w:rsidTr="00085C91">
        <w:tc>
          <w:tcPr>
            <w:tcW w:w="2835" w:type="dxa"/>
            <w:tcBorders>
              <w:right w:val="single" w:sz="4" w:space="0" w:color="auto"/>
            </w:tcBorders>
          </w:tcPr>
          <w:p w14:paraId="1A15F780" w14:textId="56F16949" w:rsidR="004E3F97" w:rsidRPr="004E3F97" w:rsidRDefault="004E3F97" w:rsidP="001206E2">
            <w:pPr>
              <w:rPr>
                <w:color w:val="000000" w:themeColor="text1"/>
              </w:rPr>
            </w:pPr>
            <w:r w:rsidRPr="004E3F97">
              <w:rPr>
                <w:color w:val="000000" w:themeColor="text1"/>
              </w:rPr>
              <w:t>Surplus/deficit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A61E" w14:textId="66365764" w:rsidR="004E3F97" w:rsidRPr="004E3F97" w:rsidRDefault="00E17E01" w:rsidP="001206E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4" w:name="Text37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44"/>
          </w:p>
        </w:tc>
      </w:tr>
    </w:tbl>
    <w:p w14:paraId="09DCD507" w14:textId="77777777" w:rsidR="00657C82" w:rsidRDefault="00657C82" w:rsidP="001206E2">
      <w:pPr>
        <w:rPr>
          <w:color w:val="ED7D31" w:themeColor="accent2"/>
        </w:rPr>
      </w:pPr>
    </w:p>
    <w:p w14:paraId="4B8F23F2" w14:textId="7111C474" w:rsidR="00576B19" w:rsidRDefault="00A0486F" w:rsidP="00576B19">
      <w:pPr>
        <w:pStyle w:val="Heading1"/>
      </w:pPr>
      <w:r>
        <w:t>Project costs</w:t>
      </w:r>
    </w:p>
    <w:p w14:paraId="144BAE47" w14:textId="6B159701" w:rsidR="00A0486F" w:rsidRDefault="00BA11B4" w:rsidP="00A0486F">
      <w:r>
        <w:t>In your project costs, if you have obtained quotes, supply these with your application.</w:t>
      </w:r>
    </w:p>
    <w:p w14:paraId="0E8ED9C6" w14:textId="604D7825" w:rsidR="00BA11B4" w:rsidRDefault="00BA11B4" w:rsidP="00A0486F">
      <w:r>
        <w:t>If the grant is to fund a salaried post, provide the job description for that post with your application.</w:t>
      </w:r>
    </w:p>
    <w:p w14:paraId="6C634370" w14:textId="77777777" w:rsidR="00BA11B4" w:rsidRDefault="00BA11B4" w:rsidP="00A048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268"/>
      </w:tblGrid>
      <w:tr w:rsidR="00BA11B4" w14:paraId="4DDC2637" w14:textId="77777777" w:rsidTr="00085C91">
        <w:tc>
          <w:tcPr>
            <w:tcW w:w="2972" w:type="dxa"/>
          </w:tcPr>
          <w:p w14:paraId="1CACC740" w14:textId="00928EC5" w:rsidR="00BA11B4" w:rsidRDefault="00BA11B4" w:rsidP="00A0486F">
            <w:r>
              <w:t>Total cost of project</w:t>
            </w:r>
          </w:p>
        </w:tc>
        <w:tc>
          <w:tcPr>
            <w:tcW w:w="2268" w:type="dxa"/>
          </w:tcPr>
          <w:p w14:paraId="2B649CB2" w14:textId="06DCD330" w:rsidR="00BA11B4" w:rsidRDefault="00E17E01" w:rsidP="00A0486F"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5" w:name="Text38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</w:tr>
      <w:tr w:rsidR="00BA11B4" w14:paraId="725E9EDD" w14:textId="77777777" w:rsidTr="00085C91">
        <w:tc>
          <w:tcPr>
            <w:tcW w:w="2972" w:type="dxa"/>
          </w:tcPr>
          <w:p w14:paraId="11B2E5BF" w14:textId="2E464B94" w:rsidR="00BA11B4" w:rsidRDefault="00BA11B4" w:rsidP="00A0486F">
            <w:r>
              <w:t>Total amount raised so far</w:t>
            </w:r>
          </w:p>
        </w:tc>
        <w:tc>
          <w:tcPr>
            <w:tcW w:w="2268" w:type="dxa"/>
          </w:tcPr>
          <w:p w14:paraId="17249B18" w14:textId="4F03182E" w:rsidR="00BA11B4" w:rsidRDefault="00E17E01" w:rsidP="00A0486F"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6" w:name="Text39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</w:tr>
      <w:tr w:rsidR="00BA11B4" w14:paraId="43BC6F11" w14:textId="77777777" w:rsidTr="00085C91">
        <w:tc>
          <w:tcPr>
            <w:tcW w:w="2972" w:type="dxa"/>
          </w:tcPr>
          <w:p w14:paraId="7251C37D" w14:textId="37B5200B" w:rsidR="00BA11B4" w:rsidRDefault="00BA11B4" w:rsidP="00A0486F">
            <w:r>
              <w:t>Total grant applied for</w:t>
            </w:r>
          </w:p>
        </w:tc>
        <w:tc>
          <w:tcPr>
            <w:tcW w:w="2268" w:type="dxa"/>
          </w:tcPr>
          <w:p w14:paraId="45C578E9" w14:textId="1EA840BD" w:rsidR="00BA11B4" w:rsidRDefault="00E17E01" w:rsidP="00A0486F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7" w:name="Text40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</w:tr>
    </w:tbl>
    <w:p w14:paraId="73D8EEC2" w14:textId="6A98F033" w:rsidR="003E4C0D" w:rsidRPr="00385D1A" w:rsidRDefault="003E4C0D" w:rsidP="003E4C0D">
      <w:pPr>
        <w:rPr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3"/>
        <w:gridCol w:w="734"/>
        <w:gridCol w:w="1843"/>
        <w:gridCol w:w="567"/>
        <w:gridCol w:w="1134"/>
      </w:tblGrid>
      <w:tr w:rsidR="00385D1A" w:rsidRPr="00385D1A" w14:paraId="35C978FC" w14:textId="77777777" w:rsidTr="00385D1A">
        <w:tc>
          <w:tcPr>
            <w:tcW w:w="5443" w:type="dxa"/>
            <w:tcBorders>
              <w:right w:val="single" w:sz="4" w:space="0" w:color="auto"/>
            </w:tcBorders>
          </w:tcPr>
          <w:p w14:paraId="4D0F3A13" w14:textId="72961AC9" w:rsidR="00385D1A" w:rsidRPr="00385D1A" w:rsidRDefault="00FC4174" w:rsidP="00D77C64">
            <w:pPr>
              <w:rPr>
                <w:color w:val="000000" w:themeColor="text1"/>
              </w:rPr>
            </w:pPr>
            <w:r w:rsidRPr="00385D1A">
              <w:rPr>
                <w:color w:val="000000" w:themeColor="text1"/>
              </w:rPr>
              <w:t>Do the project costs you have provided include VAT?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D3CD" w14:textId="6B322CF1" w:rsidR="00385D1A" w:rsidRPr="00385D1A" w:rsidRDefault="00E17E01" w:rsidP="00D77C6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9"/>
            <w:r>
              <w:rPr>
                <w:color w:val="000000" w:themeColor="text1"/>
              </w:rPr>
              <w:instrText xml:space="preserve"> FORMCHECKBOX </w:instrText>
            </w:r>
            <w:r w:rsidR="00F35FDE">
              <w:rPr>
                <w:color w:val="000000" w:themeColor="text1"/>
              </w:rPr>
            </w:r>
            <w:r w:rsidR="00F35FDE"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bookmarkEnd w:id="48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B5144B3" w14:textId="77777777" w:rsidR="00385D1A" w:rsidRPr="00385D1A" w:rsidRDefault="00385D1A" w:rsidP="00D77C64">
            <w:pPr>
              <w:rPr>
                <w:color w:val="000000" w:themeColor="text1"/>
              </w:rPr>
            </w:pPr>
            <w:r w:rsidRPr="00385D1A">
              <w:rPr>
                <w:color w:val="000000" w:themeColor="text1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7015" w14:textId="4DB463EE" w:rsidR="00385D1A" w:rsidRPr="00385D1A" w:rsidRDefault="00E17E01" w:rsidP="00D77C6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10"/>
            <w:r>
              <w:rPr>
                <w:color w:val="000000" w:themeColor="text1"/>
              </w:rPr>
              <w:instrText xml:space="preserve"> FORMCHECKBOX </w:instrText>
            </w:r>
            <w:r w:rsidR="00F35FDE">
              <w:rPr>
                <w:color w:val="000000" w:themeColor="text1"/>
              </w:rPr>
            </w:r>
            <w:r w:rsidR="00F35FDE"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bookmarkEnd w:id="49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697C11" w14:textId="77777777" w:rsidR="00385D1A" w:rsidRPr="00385D1A" w:rsidRDefault="00385D1A" w:rsidP="00D77C64">
            <w:pPr>
              <w:rPr>
                <w:color w:val="000000" w:themeColor="text1"/>
              </w:rPr>
            </w:pPr>
            <w:r w:rsidRPr="00385D1A">
              <w:rPr>
                <w:color w:val="000000" w:themeColor="text1"/>
              </w:rPr>
              <w:t>No</w:t>
            </w:r>
          </w:p>
        </w:tc>
      </w:tr>
    </w:tbl>
    <w:p w14:paraId="5820D97C" w14:textId="6349059E" w:rsidR="000D6C0D" w:rsidRPr="00385D1A" w:rsidRDefault="003E4C0D" w:rsidP="00FD2D32">
      <w:pPr>
        <w:rPr>
          <w:color w:val="000000" w:themeColor="text1"/>
        </w:rPr>
      </w:pPr>
      <w:r w:rsidRPr="00385D1A">
        <w:rPr>
          <w:color w:val="000000" w:themeColor="text1"/>
        </w:rPr>
        <w:t>For listed building projects, VAT can potentially be reclaimed via the Listed Places of Worship Grants Scheme. For more information is available from the Department for Digital, Culture, Media &amp; Sport.</w:t>
      </w:r>
    </w:p>
    <w:p w14:paraId="09AC0723" w14:textId="77777777" w:rsidR="00CB1FD5" w:rsidRDefault="00CB1FD5" w:rsidP="00FD2D32">
      <w:pPr>
        <w:rPr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3"/>
        <w:gridCol w:w="734"/>
        <w:gridCol w:w="1843"/>
        <w:gridCol w:w="567"/>
        <w:gridCol w:w="1134"/>
      </w:tblGrid>
      <w:tr w:rsidR="00CB1FD5" w:rsidRPr="00385D1A" w14:paraId="64AF54EE" w14:textId="77777777" w:rsidTr="006B0702">
        <w:tc>
          <w:tcPr>
            <w:tcW w:w="5443" w:type="dxa"/>
            <w:tcBorders>
              <w:right w:val="single" w:sz="4" w:space="0" w:color="auto"/>
            </w:tcBorders>
          </w:tcPr>
          <w:p w14:paraId="58BFAE06" w14:textId="7A5DD44B" w:rsidR="00F85E56" w:rsidRPr="00385D1A" w:rsidRDefault="00F85E56" w:rsidP="006B070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Is the costing based upon tenders or an estimate?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0D19" w14:textId="3E0E735E" w:rsidR="00CB1FD5" w:rsidRPr="00385D1A" w:rsidRDefault="00E17E01" w:rsidP="006B070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11"/>
            <w:r>
              <w:rPr>
                <w:color w:val="000000" w:themeColor="text1"/>
              </w:rPr>
              <w:instrText xml:space="preserve"> FORMCHECKBOX </w:instrText>
            </w:r>
            <w:r w:rsidR="00F35FDE">
              <w:rPr>
                <w:color w:val="000000" w:themeColor="text1"/>
              </w:rPr>
            </w:r>
            <w:r w:rsidR="00F35FDE"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bookmarkEnd w:id="50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0F747A9" w14:textId="77777777" w:rsidR="00CB1FD5" w:rsidRPr="00385D1A" w:rsidRDefault="00CB1FD5" w:rsidP="006B0702">
            <w:pPr>
              <w:rPr>
                <w:color w:val="000000" w:themeColor="text1"/>
              </w:rPr>
            </w:pPr>
            <w:r w:rsidRPr="00385D1A">
              <w:rPr>
                <w:color w:val="000000" w:themeColor="text1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CE20" w14:textId="22B5309B" w:rsidR="00CB1FD5" w:rsidRPr="00385D1A" w:rsidRDefault="00E17E01" w:rsidP="006B070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12"/>
            <w:r>
              <w:rPr>
                <w:color w:val="000000" w:themeColor="text1"/>
              </w:rPr>
              <w:instrText xml:space="preserve"> FORMCHECKBOX </w:instrText>
            </w:r>
            <w:r w:rsidR="00F35FDE">
              <w:rPr>
                <w:color w:val="000000" w:themeColor="text1"/>
              </w:rPr>
            </w:r>
            <w:r w:rsidR="00F35FDE"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bookmarkEnd w:id="51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E47026" w14:textId="77777777" w:rsidR="00CB1FD5" w:rsidRPr="00385D1A" w:rsidRDefault="00CB1FD5" w:rsidP="006B0702">
            <w:pPr>
              <w:rPr>
                <w:color w:val="000000" w:themeColor="text1"/>
              </w:rPr>
            </w:pPr>
            <w:r w:rsidRPr="00385D1A">
              <w:rPr>
                <w:color w:val="000000" w:themeColor="text1"/>
              </w:rPr>
              <w:t>No</w:t>
            </w:r>
          </w:p>
        </w:tc>
      </w:tr>
    </w:tbl>
    <w:p w14:paraId="63B5F385" w14:textId="3FB3D7E3" w:rsidR="00F85E56" w:rsidRDefault="00FC4174" w:rsidP="00F85E56">
      <w:r>
        <w:t>If</w:t>
      </w:r>
      <w:r w:rsidR="00F85E56">
        <w:t xml:space="preserve"> you have obtained quotes, supply </w:t>
      </w:r>
      <w:r>
        <w:t xml:space="preserve">copies or summaries </w:t>
      </w:r>
      <w:r w:rsidR="00F85E56">
        <w:t>these with your application.</w:t>
      </w:r>
    </w:p>
    <w:p w14:paraId="5D643C75" w14:textId="77777777" w:rsidR="00CB1FD5" w:rsidRPr="00385D1A" w:rsidRDefault="00CB1FD5" w:rsidP="00FD2D32">
      <w:pPr>
        <w:rPr>
          <w:color w:val="000000" w:themeColor="text1"/>
        </w:rPr>
      </w:pPr>
    </w:p>
    <w:p w14:paraId="01DE2475" w14:textId="4C3149AD" w:rsidR="004A4A66" w:rsidRPr="00385D1A" w:rsidRDefault="000D6C0D" w:rsidP="004A4A66">
      <w:pPr>
        <w:rPr>
          <w:color w:val="000000" w:themeColor="text1"/>
        </w:rPr>
      </w:pPr>
      <w:r w:rsidRPr="00385D1A">
        <w:rPr>
          <w:color w:val="000000" w:themeColor="text1"/>
        </w:rPr>
        <w:t>If you have funds in place, what is the source of these funds?</w:t>
      </w:r>
      <w:r w:rsidR="004A4A66" w:rsidRPr="00385D1A">
        <w:rPr>
          <w:color w:val="000000" w:themeColor="text1"/>
        </w:rPr>
        <w:t xml:space="preserve"> (e.g., reserves, grants, fundraising events, legacies, sale of assets, loans).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385D1A" w:rsidRPr="00385D1A" w14:paraId="6670A01B" w14:textId="77777777" w:rsidTr="00A75C94">
        <w:tc>
          <w:tcPr>
            <w:tcW w:w="10450" w:type="dxa"/>
          </w:tcPr>
          <w:p w14:paraId="08094389" w14:textId="471F1132" w:rsidR="00A75C94" w:rsidRPr="00385D1A" w:rsidRDefault="00E17E01" w:rsidP="004A4A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color w:val="000000" w:themeColor="text1"/>
              </w:rPr>
              <w:instrText xml:space="preserve"> </w:instrText>
            </w:r>
            <w:bookmarkStart w:id="52" w:name="Text41"/>
            <w:r>
              <w:rPr>
                <w:color w:val="000000" w:themeColor="text1"/>
              </w:rPr>
              <w:instrText xml:space="preserve">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52"/>
          </w:p>
        </w:tc>
      </w:tr>
    </w:tbl>
    <w:p w14:paraId="66245183" w14:textId="77777777" w:rsidR="004A4A66" w:rsidRPr="00385D1A" w:rsidRDefault="004A4A66" w:rsidP="004A4A66">
      <w:pPr>
        <w:rPr>
          <w:color w:val="000000" w:themeColor="text1"/>
        </w:rPr>
      </w:pPr>
    </w:p>
    <w:p w14:paraId="3DBE049E" w14:textId="222AA642" w:rsidR="004A4A66" w:rsidRPr="00385D1A" w:rsidRDefault="003E4C0D" w:rsidP="004A4A66">
      <w:pPr>
        <w:rPr>
          <w:color w:val="000000" w:themeColor="text1"/>
        </w:rPr>
      </w:pPr>
      <w:r w:rsidRPr="00385D1A">
        <w:rPr>
          <w:color w:val="000000" w:themeColor="text1"/>
        </w:rPr>
        <w:t>State any fundraising plans for the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385D1A" w:rsidRPr="00385D1A" w14:paraId="22B01F4E" w14:textId="77777777" w:rsidTr="003E4C0D">
        <w:tc>
          <w:tcPr>
            <w:tcW w:w="10450" w:type="dxa"/>
          </w:tcPr>
          <w:p w14:paraId="4FEF1973" w14:textId="042DB3D5" w:rsidR="003E4C0D" w:rsidRPr="00385D1A" w:rsidRDefault="00E17E01" w:rsidP="004A4A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3" w:name="Text42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53"/>
          </w:p>
        </w:tc>
      </w:tr>
    </w:tbl>
    <w:p w14:paraId="595CAF91" w14:textId="77777777" w:rsidR="00E059DD" w:rsidRPr="00385D1A" w:rsidRDefault="00E059DD" w:rsidP="00FD2D32">
      <w:pPr>
        <w:rPr>
          <w:color w:val="000000" w:themeColor="text1"/>
        </w:rPr>
      </w:pPr>
    </w:p>
    <w:p w14:paraId="43BFE0AC" w14:textId="1A04FAB7" w:rsidR="00E059DD" w:rsidRPr="00385D1A" w:rsidRDefault="00E059DD" w:rsidP="00FD2D32">
      <w:pPr>
        <w:rPr>
          <w:color w:val="000000" w:themeColor="text1"/>
        </w:rPr>
      </w:pPr>
      <w:r w:rsidRPr="00385D1A">
        <w:rPr>
          <w:color w:val="000000" w:themeColor="text1"/>
        </w:rPr>
        <w:t xml:space="preserve">If the grant request is over a period of more than one year, </w:t>
      </w:r>
      <w:r w:rsidR="000D6C0D" w:rsidRPr="00385D1A">
        <w:rPr>
          <w:color w:val="000000" w:themeColor="text1"/>
        </w:rPr>
        <w:t>give the amounts you are requesting for each year.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385D1A" w:rsidRPr="00385D1A" w14:paraId="7A72E899" w14:textId="77777777" w:rsidTr="00995C17">
        <w:tc>
          <w:tcPr>
            <w:tcW w:w="10450" w:type="dxa"/>
          </w:tcPr>
          <w:p w14:paraId="3FF378ED" w14:textId="165C4966" w:rsidR="00995C17" w:rsidRPr="00385D1A" w:rsidRDefault="00E17E01" w:rsidP="00FD2D3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4" w:name="Text43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54"/>
          </w:p>
        </w:tc>
      </w:tr>
    </w:tbl>
    <w:p w14:paraId="0999EB49" w14:textId="77777777" w:rsidR="000D6C0D" w:rsidRPr="00385D1A" w:rsidRDefault="000D6C0D" w:rsidP="00FD2D32">
      <w:pPr>
        <w:rPr>
          <w:color w:val="000000" w:themeColor="text1"/>
        </w:rPr>
      </w:pPr>
    </w:p>
    <w:p w14:paraId="74AD3551" w14:textId="29BD8A7B" w:rsidR="000D6C0D" w:rsidRPr="00385D1A" w:rsidRDefault="000D6C0D" w:rsidP="00FD2D32">
      <w:pPr>
        <w:rPr>
          <w:color w:val="000000" w:themeColor="text1"/>
        </w:rPr>
      </w:pPr>
      <w:r w:rsidRPr="00385D1A">
        <w:rPr>
          <w:color w:val="000000" w:themeColor="text1"/>
        </w:rPr>
        <w:t>If the grant applied for is less than the total cost, how will you fund the shortfall?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385D1A" w:rsidRPr="00385D1A" w14:paraId="64F77EEB" w14:textId="77777777" w:rsidTr="003E4C0D">
        <w:tc>
          <w:tcPr>
            <w:tcW w:w="10450" w:type="dxa"/>
          </w:tcPr>
          <w:p w14:paraId="73E64BD1" w14:textId="378D8A1C" w:rsidR="003E4C0D" w:rsidRPr="00385D1A" w:rsidRDefault="00E17E01" w:rsidP="00FD2D3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5" w:name="Text44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55"/>
          </w:p>
        </w:tc>
      </w:tr>
    </w:tbl>
    <w:p w14:paraId="1D819C96" w14:textId="1060F0F9" w:rsidR="003673FD" w:rsidRDefault="003673FD" w:rsidP="00FD2D32">
      <w:pPr>
        <w:rPr>
          <w:color w:val="ED7D31" w:themeColor="accent2"/>
        </w:rPr>
      </w:pPr>
    </w:p>
    <w:p w14:paraId="2FC8E9C2" w14:textId="113258CC" w:rsidR="00164F1F" w:rsidRPr="00385D1A" w:rsidRDefault="00164F1F" w:rsidP="00164F1F">
      <w:pPr>
        <w:rPr>
          <w:color w:val="000000" w:themeColor="text1"/>
        </w:rPr>
      </w:pPr>
      <w:r>
        <w:rPr>
          <w:color w:val="000000" w:themeColor="text1"/>
        </w:rPr>
        <w:t xml:space="preserve">If the grant application is not successful, </w:t>
      </w:r>
      <w:r w:rsidR="00B21348">
        <w:rPr>
          <w:color w:val="000000" w:themeColor="text1"/>
        </w:rPr>
        <w:t xml:space="preserve">what will happen to the project?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164F1F" w:rsidRPr="00385D1A" w14:paraId="5F3A0376" w14:textId="77777777" w:rsidTr="006B0702">
        <w:tc>
          <w:tcPr>
            <w:tcW w:w="10450" w:type="dxa"/>
          </w:tcPr>
          <w:p w14:paraId="49BC7DFC" w14:textId="31855FF1" w:rsidR="00164F1F" w:rsidRPr="00385D1A" w:rsidRDefault="00E17E01" w:rsidP="006B070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6" w:name="Text45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56"/>
          </w:p>
        </w:tc>
      </w:tr>
    </w:tbl>
    <w:p w14:paraId="68DADFCF" w14:textId="77777777" w:rsidR="00164F1F" w:rsidRDefault="00164F1F" w:rsidP="00FD2D32">
      <w:pPr>
        <w:rPr>
          <w:color w:val="ED7D31" w:themeColor="accent2"/>
        </w:rPr>
      </w:pPr>
    </w:p>
    <w:p w14:paraId="05895783" w14:textId="1C0C1820" w:rsidR="00164F1F" w:rsidRPr="00385D1A" w:rsidRDefault="00164F1F" w:rsidP="00164F1F">
      <w:pPr>
        <w:rPr>
          <w:color w:val="000000" w:themeColor="text1"/>
        </w:rPr>
      </w:pPr>
      <w:r>
        <w:rPr>
          <w:color w:val="000000" w:themeColor="text1"/>
        </w:rPr>
        <w:t>If applicable, how do you intend to fund the project when the grant(s) have expired?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164F1F" w:rsidRPr="00385D1A" w14:paraId="67886459" w14:textId="77777777" w:rsidTr="006B0702">
        <w:tc>
          <w:tcPr>
            <w:tcW w:w="10450" w:type="dxa"/>
          </w:tcPr>
          <w:p w14:paraId="00EEE308" w14:textId="380F1C64" w:rsidR="00164F1F" w:rsidRPr="00385D1A" w:rsidRDefault="00E17E01" w:rsidP="006B070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7" w:name="Text46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 w:rsidR="00F35FDE"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57"/>
          </w:p>
        </w:tc>
      </w:tr>
    </w:tbl>
    <w:p w14:paraId="5845B6F9" w14:textId="77777777" w:rsidR="00164F1F" w:rsidRDefault="00164F1F" w:rsidP="00FD2D32">
      <w:pPr>
        <w:rPr>
          <w:color w:val="ED7D31" w:themeColor="accent2"/>
        </w:rPr>
      </w:pPr>
    </w:p>
    <w:p w14:paraId="4F2E8C5E" w14:textId="5E262EC4" w:rsidR="00D779EF" w:rsidRPr="0067759B" w:rsidRDefault="00D779EF" w:rsidP="0067759B">
      <w:pPr>
        <w:pStyle w:val="Heading1"/>
      </w:pPr>
      <w:r>
        <w:t>Declaration</w:t>
      </w:r>
    </w:p>
    <w:p w14:paraId="1AD70A2A" w14:textId="77777777" w:rsidR="0067759B" w:rsidRPr="0067759B" w:rsidRDefault="0067759B" w:rsidP="0067759B">
      <w:r w:rsidRPr="0067759B">
        <w:t>I confirm that all information in the application form and accompanying documents is, to the best of my knowledge, true and correct.</w:t>
      </w:r>
    </w:p>
    <w:p w14:paraId="72D01E63" w14:textId="50009707" w:rsidR="00D779EF" w:rsidRPr="0067759B" w:rsidRDefault="00D779EF" w:rsidP="0067759B"/>
    <w:tbl>
      <w:tblPr>
        <w:tblStyle w:val="TableGrid"/>
        <w:tblW w:w="10490" w:type="dxa"/>
        <w:tblLook w:val="04A0" w:firstRow="1" w:lastRow="0" w:firstColumn="1" w:lastColumn="0" w:noHBand="0" w:noVBand="1"/>
      </w:tblPr>
      <w:tblGrid>
        <w:gridCol w:w="873"/>
        <w:gridCol w:w="5506"/>
        <w:gridCol w:w="567"/>
        <w:gridCol w:w="1134"/>
        <w:gridCol w:w="2410"/>
      </w:tblGrid>
      <w:tr w:rsidR="003A0554" w14:paraId="604EF457" w14:textId="77777777" w:rsidTr="003A0554">
        <w:tc>
          <w:tcPr>
            <w:tcW w:w="873" w:type="dxa"/>
            <w:tcBorders>
              <w:top w:val="nil"/>
              <w:left w:val="nil"/>
              <w:bottom w:val="nil"/>
            </w:tcBorders>
          </w:tcPr>
          <w:p w14:paraId="10735522" w14:textId="34FFA8E6" w:rsidR="003A0554" w:rsidRDefault="003A0554" w:rsidP="006B0702">
            <w:r>
              <w:t>Signed</w:t>
            </w:r>
          </w:p>
        </w:tc>
        <w:tc>
          <w:tcPr>
            <w:tcW w:w="5506" w:type="dxa"/>
          </w:tcPr>
          <w:p w14:paraId="3395A436" w14:textId="77777777" w:rsidR="003A0554" w:rsidRDefault="003A0554" w:rsidP="006B0702"/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0EC98190" w14:textId="77777777" w:rsidR="003A0554" w:rsidRDefault="003A0554" w:rsidP="006B0702"/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37C31E6" w14:textId="24C0A79E" w:rsidR="003A0554" w:rsidRDefault="003A0554" w:rsidP="006B0702">
            <w:pPr>
              <w:jc w:val="right"/>
            </w:pPr>
            <w:r>
              <w:t>Date</w:t>
            </w:r>
          </w:p>
        </w:tc>
        <w:tc>
          <w:tcPr>
            <w:tcW w:w="2410" w:type="dxa"/>
          </w:tcPr>
          <w:p w14:paraId="2E93346D" w14:textId="6DD41E82" w:rsidR="003A0554" w:rsidRDefault="00E17E01" w:rsidP="006B0702"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8" w:name="Text47"/>
            <w:r>
              <w:instrText xml:space="preserve"> FORMTEXT </w:instrText>
            </w:r>
            <w:r>
              <w:fldChar w:fldCharType="separate"/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 w:rsidR="00F35FDE"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</w:tr>
    </w:tbl>
    <w:p w14:paraId="065946EA" w14:textId="77777777" w:rsidR="00FD6617" w:rsidRPr="00D202E1" w:rsidRDefault="00FD6617" w:rsidP="00FD2D32"/>
    <w:p w14:paraId="7D933BBA" w14:textId="77777777" w:rsidR="00FD6617" w:rsidRPr="00D202E1" w:rsidRDefault="00FD6617" w:rsidP="00FD2D32"/>
    <w:p w14:paraId="7CB1E18D" w14:textId="435DE4C7" w:rsidR="00FD6617" w:rsidRPr="00D202E1" w:rsidRDefault="002D6ECB" w:rsidP="002D6ECB">
      <w:pPr>
        <w:pStyle w:val="Heading1"/>
      </w:pPr>
      <w:r>
        <w:t>Application checklist</w:t>
      </w:r>
    </w:p>
    <w:p w14:paraId="42EB4909" w14:textId="77777777" w:rsidR="000564F1" w:rsidRDefault="000564F1" w:rsidP="000564F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5"/>
      </w:tblGrid>
      <w:tr w:rsidR="00C44CD2" w14:paraId="4E4B4881" w14:textId="77777777" w:rsidTr="00914CB1">
        <w:tc>
          <w:tcPr>
            <w:tcW w:w="846" w:type="dxa"/>
          </w:tcPr>
          <w:p w14:paraId="00B8B80C" w14:textId="7721DB75" w:rsidR="00C44CD2" w:rsidRDefault="00E17E01" w:rsidP="00914CB1">
            <w:pPr>
              <w:spacing w:before="120" w:after="120"/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13"/>
            <w:r>
              <w:instrText xml:space="preserve"> FORMCHECKBOX </w:instrText>
            </w:r>
            <w:r w:rsidR="00F35FDE">
              <w:fldChar w:fldCharType="separate"/>
            </w:r>
            <w:r>
              <w:fldChar w:fldCharType="end"/>
            </w:r>
            <w:bookmarkEnd w:id="59"/>
          </w:p>
        </w:tc>
        <w:tc>
          <w:tcPr>
            <w:tcW w:w="8505" w:type="dxa"/>
          </w:tcPr>
          <w:p w14:paraId="497951FE" w14:textId="4485BBCC" w:rsidR="00C44CD2" w:rsidRDefault="00DB76EA" w:rsidP="00914CB1">
            <w:pPr>
              <w:spacing w:before="120" w:after="120"/>
            </w:pPr>
            <w:r>
              <w:t>Completed and signed application form</w:t>
            </w:r>
          </w:p>
        </w:tc>
      </w:tr>
      <w:tr w:rsidR="00C44CD2" w14:paraId="478FC8E6" w14:textId="77777777" w:rsidTr="00914CB1">
        <w:tc>
          <w:tcPr>
            <w:tcW w:w="846" w:type="dxa"/>
          </w:tcPr>
          <w:p w14:paraId="392949E4" w14:textId="2AC9D2DA" w:rsidR="00C44CD2" w:rsidRDefault="00E17E01" w:rsidP="00914CB1">
            <w:pPr>
              <w:spacing w:before="120" w:after="120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14"/>
            <w:r>
              <w:instrText xml:space="preserve"> FORMCHECKBOX </w:instrText>
            </w:r>
            <w:r w:rsidR="00F35FDE">
              <w:fldChar w:fldCharType="separate"/>
            </w:r>
            <w:r>
              <w:fldChar w:fldCharType="end"/>
            </w:r>
            <w:bookmarkEnd w:id="60"/>
          </w:p>
        </w:tc>
        <w:tc>
          <w:tcPr>
            <w:tcW w:w="8505" w:type="dxa"/>
          </w:tcPr>
          <w:p w14:paraId="00047F2E" w14:textId="69CB5E10" w:rsidR="00C44CD2" w:rsidRDefault="00DB76EA" w:rsidP="00914CB1">
            <w:pPr>
              <w:spacing w:before="120" w:after="120"/>
            </w:pPr>
            <w:r>
              <w:t xml:space="preserve">Charity scheme, </w:t>
            </w:r>
            <w:proofErr w:type="gramStart"/>
            <w:r>
              <w:t>constitution</w:t>
            </w:r>
            <w:proofErr w:type="gramEnd"/>
            <w:r>
              <w:t xml:space="preserve"> or governing document</w:t>
            </w:r>
          </w:p>
        </w:tc>
      </w:tr>
      <w:tr w:rsidR="00C44CD2" w14:paraId="6C6A80CB" w14:textId="77777777" w:rsidTr="00914CB1">
        <w:tc>
          <w:tcPr>
            <w:tcW w:w="846" w:type="dxa"/>
          </w:tcPr>
          <w:p w14:paraId="721AFA71" w14:textId="760B54A0" w:rsidR="00C44CD2" w:rsidRDefault="00E17E01" w:rsidP="00914CB1">
            <w:pPr>
              <w:spacing w:before="120" w:after="120"/>
            </w:pP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16"/>
            <w:r>
              <w:instrText xml:space="preserve"> FORMCHECKBOX </w:instrText>
            </w:r>
            <w:r w:rsidR="00F35FDE">
              <w:fldChar w:fldCharType="separate"/>
            </w:r>
            <w:r>
              <w:fldChar w:fldCharType="end"/>
            </w:r>
            <w:bookmarkEnd w:id="61"/>
          </w:p>
        </w:tc>
        <w:tc>
          <w:tcPr>
            <w:tcW w:w="8505" w:type="dxa"/>
          </w:tcPr>
          <w:p w14:paraId="1006B56B" w14:textId="36967F3B" w:rsidR="00C44CD2" w:rsidRDefault="00DB76EA" w:rsidP="00914CB1">
            <w:pPr>
              <w:spacing w:before="120" w:after="120"/>
            </w:pPr>
            <w:r>
              <w:t>Most recent Annual Report and Accounts</w:t>
            </w:r>
          </w:p>
        </w:tc>
      </w:tr>
      <w:tr w:rsidR="00DB76EA" w14:paraId="07AA1D8C" w14:textId="77777777" w:rsidTr="00914CB1">
        <w:tc>
          <w:tcPr>
            <w:tcW w:w="846" w:type="dxa"/>
          </w:tcPr>
          <w:p w14:paraId="78F4030E" w14:textId="2E686DF6" w:rsidR="00DB76EA" w:rsidRDefault="00E17E01" w:rsidP="00914CB1">
            <w:pPr>
              <w:spacing w:before="120" w:after="120"/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15"/>
            <w:r>
              <w:instrText xml:space="preserve"> FORMCHECKBOX </w:instrText>
            </w:r>
            <w:r w:rsidR="00F35FDE">
              <w:fldChar w:fldCharType="separate"/>
            </w:r>
            <w:r>
              <w:fldChar w:fldCharType="end"/>
            </w:r>
            <w:bookmarkEnd w:id="62"/>
          </w:p>
        </w:tc>
        <w:tc>
          <w:tcPr>
            <w:tcW w:w="8505" w:type="dxa"/>
          </w:tcPr>
          <w:p w14:paraId="44262D71" w14:textId="723F716D" w:rsidR="00DB76EA" w:rsidRDefault="00DB76EA" w:rsidP="00914CB1">
            <w:pPr>
              <w:spacing w:before="120" w:after="120"/>
            </w:pPr>
            <w:r w:rsidRPr="00D202E1">
              <w:t>If th</w:t>
            </w:r>
            <w:r>
              <w:t xml:space="preserve">e above document </w:t>
            </w:r>
            <w:r w:rsidRPr="00D202E1">
              <w:t>is more than ten months old, also send a copy of your organisation's recent management accounts or draft accounts</w:t>
            </w:r>
          </w:p>
        </w:tc>
      </w:tr>
      <w:tr w:rsidR="00DB76EA" w14:paraId="68CF62DB" w14:textId="77777777" w:rsidTr="00914CB1">
        <w:tc>
          <w:tcPr>
            <w:tcW w:w="846" w:type="dxa"/>
          </w:tcPr>
          <w:p w14:paraId="5540D969" w14:textId="7C56D76C" w:rsidR="00DB76EA" w:rsidRDefault="00E17E01" w:rsidP="00914CB1">
            <w:pPr>
              <w:spacing w:before="120" w:after="120"/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17"/>
            <w:r>
              <w:instrText xml:space="preserve"> FORMCHECKBOX </w:instrText>
            </w:r>
            <w:r w:rsidR="00F35FDE">
              <w:fldChar w:fldCharType="separate"/>
            </w:r>
            <w:r>
              <w:fldChar w:fldCharType="end"/>
            </w:r>
            <w:bookmarkEnd w:id="63"/>
          </w:p>
        </w:tc>
        <w:tc>
          <w:tcPr>
            <w:tcW w:w="8505" w:type="dxa"/>
          </w:tcPr>
          <w:p w14:paraId="33E1643E" w14:textId="2B2D8714" w:rsidR="00DB76EA" w:rsidRPr="00D202E1" w:rsidRDefault="00DB76EA" w:rsidP="00914CB1">
            <w:pPr>
              <w:spacing w:before="120" w:after="120"/>
            </w:pPr>
            <w:r>
              <w:t>Any quotations/summaries where applicable</w:t>
            </w:r>
          </w:p>
        </w:tc>
      </w:tr>
      <w:tr w:rsidR="00DB76EA" w14:paraId="311BF713" w14:textId="77777777" w:rsidTr="00914CB1">
        <w:tc>
          <w:tcPr>
            <w:tcW w:w="846" w:type="dxa"/>
          </w:tcPr>
          <w:p w14:paraId="4C3911A4" w14:textId="67347632" w:rsidR="00DB76EA" w:rsidRDefault="00E17E01" w:rsidP="00914CB1">
            <w:pPr>
              <w:spacing w:before="120" w:after="120"/>
            </w:pP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18"/>
            <w:r>
              <w:instrText xml:space="preserve"> FORMCHECKBOX </w:instrText>
            </w:r>
            <w:r w:rsidR="00F35FDE">
              <w:fldChar w:fldCharType="separate"/>
            </w:r>
            <w:r>
              <w:fldChar w:fldCharType="end"/>
            </w:r>
            <w:bookmarkEnd w:id="64"/>
          </w:p>
        </w:tc>
        <w:tc>
          <w:tcPr>
            <w:tcW w:w="8505" w:type="dxa"/>
          </w:tcPr>
          <w:p w14:paraId="4466A6DB" w14:textId="0C82001C" w:rsidR="00DB76EA" w:rsidRDefault="00914CB1" w:rsidP="00914CB1">
            <w:pPr>
              <w:spacing w:before="120" w:after="120"/>
            </w:pPr>
            <w:r>
              <w:t>Any job descriptions and plans for recruitment where applicable</w:t>
            </w:r>
          </w:p>
        </w:tc>
      </w:tr>
      <w:tr w:rsidR="00914CB1" w14:paraId="507CF78D" w14:textId="77777777" w:rsidTr="00914CB1">
        <w:tc>
          <w:tcPr>
            <w:tcW w:w="846" w:type="dxa"/>
          </w:tcPr>
          <w:p w14:paraId="3ECA72FC" w14:textId="29318CB1" w:rsidR="00914CB1" w:rsidRDefault="00E17E01" w:rsidP="00914CB1">
            <w:pPr>
              <w:spacing w:before="120" w:after="120"/>
            </w:pP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19"/>
            <w:r>
              <w:instrText xml:space="preserve"> FORMCHECKBOX </w:instrText>
            </w:r>
            <w:r w:rsidR="00F35FDE">
              <w:fldChar w:fldCharType="separate"/>
            </w:r>
            <w:r>
              <w:fldChar w:fldCharType="end"/>
            </w:r>
            <w:bookmarkEnd w:id="65"/>
          </w:p>
        </w:tc>
        <w:tc>
          <w:tcPr>
            <w:tcW w:w="8505" w:type="dxa"/>
          </w:tcPr>
          <w:p w14:paraId="77AA0489" w14:textId="0BFC6FB0" w:rsidR="00914CB1" w:rsidRDefault="00914CB1" w:rsidP="00914CB1">
            <w:pPr>
              <w:spacing w:before="120" w:after="120"/>
            </w:pPr>
            <w:r>
              <w:t>Any further supporting information deemed appropriate</w:t>
            </w:r>
          </w:p>
        </w:tc>
      </w:tr>
    </w:tbl>
    <w:p w14:paraId="72ECC7C5" w14:textId="77777777" w:rsidR="00C44CD2" w:rsidRDefault="00C44CD2" w:rsidP="000564F1"/>
    <w:p w14:paraId="128DE6FF" w14:textId="77777777" w:rsidR="00530EF3" w:rsidRDefault="00530EF3" w:rsidP="00530EF3">
      <w:r>
        <w:t xml:space="preserve">Once complete, post or email your application form and supporting documents – details below. </w:t>
      </w:r>
    </w:p>
    <w:p w14:paraId="68E38A05" w14:textId="77777777" w:rsidR="00530EF3" w:rsidRDefault="00530EF3" w:rsidP="00530EF3"/>
    <w:p w14:paraId="7C32C34B" w14:textId="77777777" w:rsidR="00530EF3" w:rsidRDefault="00530EF3" w:rsidP="00530EF3">
      <w:r>
        <w:t>Address:</w:t>
      </w:r>
      <w:r>
        <w:tab/>
        <w:t>Mr A Kingaby-Daly</w:t>
      </w:r>
    </w:p>
    <w:p w14:paraId="427B2083" w14:textId="77777777" w:rsidR="00530EF3" w:rsidRDefault="00530EF3" w:rsidP="00530EF3">
      <w:r>
        <w:tab/>
      </w:r>
      <w:r>
        <w:tab/>
        <w:t>Treasurer</w:t>
      </w:r>
    </w:p>
    <w:p w14:paraId="089B1CA2" w14:textId="77777777" w:rsidR="00530EF3" w:rsidRDefault="00530EF3" w:rsidP="00530EF3">
      <w:r>
        <w:tab/>
      </w:r>
      <w:r>
        <w:tab/>
        <w:t xml:space="preserve">The </w:t>
      </w:r>
      <w:proofErr w:type="spellStart"/>
      <w:r>
        <w:t>Micklegate</w:t>
      </w:r>
      <w:proofErr w:type="spellEnd"/>
      <w:r>
        <w:t xml:space="preserve"> Ecclesiastical Trust</w:t>
      </w:r>
    </w:p>
    <w:p w14:paraId="41A61A90" w14:textId="77777777" w:rsidR="00530EF3" w:rsidRDefault="00530EF3" w:rsidP="00530EF3">
      <w:r>
        <w:tab/>
      </w:r>
      <w:r>
        <w:tab/>
        <w:t>Vicarage Chambers</w:t>
      </w:r>
    </w:p>
    <w:p w14:paraId="1C55EA7E" w14:textId="77777777" w:rsidR="00530EF3" w:rsidRDefault="00530EF3" w:rsidP="00530EF3">
      <w:r>
        <w:tab/>
      </w:r>
      <w:r>
        <w:tab/>
        <w:t>9 Park Square East</w:t>
      </w:r>
    </w:p>
    <w:p w14:paraId="2711B7FF" w14:textId="77777777" w:rsidR="00530EF3" w:rsidRDefault="00530EF3" w:rsidP="00530EF3">
      <w:r>
        <w:tab/>
      </w:r>
      <w:r>
        <w:tab/>
        <w:t>Leeds LS1 2LH</w:t>
      </w:r>
    </w:p>
    <w:p w14:paraId="6DCC6B67" w14:textId="77777777" w:rsidR="00530EF3" w:rsidRDefault="00530EF3" w:rsidP="00530EF3"/>
    <w:p w14:paraId="56415058" w14:textId="77777777" w:rsidR="00530EF3" w:rsidRDefault="00530EF3" w:rsidP="00530EF3">
      <w:r>
        <w:t>Email:</w:t>
      </w:r>
      <w:r>
        <w:tab/>
      </w:r>
      <w:r>
        <w:tab/>
        <w:t>info@micklegatetrust.org</w:t>
      </w:r>
    </w:p>
    <w:p w14:paraId="163CF3C1" w14:textId="4826C62F" w:rsidR="000564F1" w:rsidRPr="000564F1" w:rsidRDefault="000564F1" w:rsidP="00530EF3">
      <w:pPr>
        <w:rPr>
          <w:b/>
          <w:bCs/>
        </w:rPr>
      </w:pPr>
    </w:p>
    <w:sectPr w:rsidR="000564F1" w:rsidRPr="000564F1" w:rsidSect="00B62186">
      <w:footerReference w:type="default" r:id="rId8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B6D0A" w14:textId="77777777" w:rsidR="008424A6" w:rsidRDefault="008424A6" w:rsidP="00685542">
      <w:r>
        <w:separator/>
      </w:r>
    </w:p>
  </w:endnote>
  <w:endnote w:type="continuationSeparator" w:id="0">
    <w:p w14:paraId="0D98CF17" w14:textId="77777777" w:rsidR="008424A6" w:rsidRDefault="008424A6" w:rsidP="00685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harter Roman">
    <w:altName w:val="CHARTER ROMAN"/>
    <w:panose1 w:val="02040503050506020203"/>
    <w:charset w:val="00"/>
    <w:family w:val="roman"/>
    <w:pitch w:val="variable"/>
    <w:sig w:usb0="800000AF" w:usb1="1000204A" w:usb2="00000000" w:usb3="00000000" w:csb0="00000011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2E7D0" w14:textId="5F908C5F" w:rsidR="00685542" w:rsidRPr="00685542" w:rsidRDefault="00685542">
    <w:pPr>
      <w:pStyle w:val="Footer"/>
      <w:rPr>
        <w:sz w:val="18"/>
        <w:szCs w:val="18"/>
      </w:rPr>
    </w:pPr>
    <w:r w:rsidRPr="00685542">
      <w:rPr>
        <w:sz w:val="18"/>
        <w:szCs w:val="18"/>
      </w:rPr>
      <w:t xml:space="preserve">Form version </w:t>
    </w:r>
    <w:r w:rsidR="00667092">
      <w:rPr>
        <w:sz w:val="18"/>
        <w:szCs w:val="18"/>
      </w:rPr>
      <w:t>1 (March 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66F50" w14:textId="77777777" w:rsidR="008424A6" w:rsidRDefault="008424A6" w:rsidP="00685542">
      <w:r>
        <w:separator/>
      </w:r>
    </w:p>
  </w:footnote>
  <w:footnote w:type="continuationSeparator" w:id="0">
    <w:p w14:paraId="45C1B917" w14:textId="77777777" w:rsidR="008424A6" w:rsidRDefault="008424A6" w:rsidP="00685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501B8"/>
    <w:multiLevelType w:val="hybridMultilevel"/>
    <w:tmpl w:val="3140F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25D2B"/>
    <w:multiLevelType w:val="hybridMultilevel"/>
    <w:tmpl w:val="1AFA71DE"/>
    <w:lvl w:ilvl="0" w:tplc="C20849C2">
      <w:start w:val="4"/>
      <w:numFmt w:val="bullet"/>
      <w:lvlText w:val="-"/>
      <w:lvlJc w:val="left"/>
      <w:pPr>
        <w:ind w:left="720" w:hanging="360"/>
      </w:pPr>
      <w:rPr>
        <w:rFonts w:ascii="Perpetua" w:eastAsiaTheme="minorHAnsi" w:hAnsi="Perpetu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F3213"/>
    <w:multiLevelType w:val="hybridMultilevel"/>
    <w:tmpl w:val="6BCE5D5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209C1"/>
    <w:multiLevelType w:val="hybridMultilevel"/>
    <w:tmpl w:val="EA80F56C"/>
    <w:lvl w:ilvl="0" w:tplc="CD8E563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7333522">
    <w:abstractNumId w:val="3"/>
  </w:num>
  <w:num w:numId="2" w16cid:durableId="1243757183">
    <w:abstractNumId w:val="1"/>
  </w:num>
  <w:num w:numId="3" w16cid:durableId="1565483482">
    <w:abstractNumId w:val="2"/>
  </w:num>
  <w:num w:numId="4" w16cid:durableId="795102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35"/>
    <w:rsid w:val="0000281A"/>
    <w:rsid w:val="00021EC0"/>
    <w:rsid w:val="0003427D"/>
    <w:rsid w:val="000564F1"/>
    <w:rsid w:val="00085C91"/>
    <w:rsid w:val="0009447E"/>
    <w:rsid w:val="000A21DB"/>
    <w:rsid w:val="000D6C0D"/>
    <w:rsid w:val="000E16F2"/>
    <w:rsid w:val="001206E2"/>
    <w:rsid w:val="00164F1F"/>
    <w:rsid w:val="00175576"/>
    <w:rsid w:val="0017650D"/>
    <w:rsid w:val="001C7CB1"/>
    <w:rsid w:val="001E0926"/>
    <w:rsid w:val="001F6600"/>
    <w:rsid w:val="001F7282"/>
    <w:rsid w:val="00212D68"/>
    <w:rsid w:val="0026260F"/>
    <w:rsid w:val="00266FE5"/>
    <w:rsid w:val="002D5812"/>
    <w:rsid w:val="002D6ECB"/>
    <w:rsid w:val="002E3DCA"/>
    <w:rsid w:val="00301419"/>
    <w:rsid w:val="00355C18"/>
    <w:rsid w:val="003673FD"/>
    <w:rsid w:val="00380146"/>
    <w:rsid w:val="00385D1A"/>
    <w:rsid w:val="003A0215"/>
    <w:rsid w:val="003A0554"/>
    <w:rsid w:val="003D09C4"/>
    <w:rsid w:val="003D207B"/>
    <w:rsid w:val="003E4C0D"/>
    <w:rsid w:val="003F59EB"/>
    <w:rsid w:val="00427210"/>
    <w:rsid w:val="0045723E"/>
    <w:rsid w:val="004573BB"/>
    <w:rsid w:val="00467188"/>
    <w:rsid w:val="00486624"/>
    <w:rsid w:val="004868FC"/>
    <w:rsid w:val="004A4A66"/>
    <w:rsid w:val="004C4A61"/>
    <w:rsid w:val="004E3F97"/>
    <w:rsid w:val="005114FA"/>
    <w:rsid w:val="005235BB"/>
    <w:rsid w:val="00530EF3"/>
    <w:rsid w:val="0055723B"/>
    <w:rsid w:val="00576B19"/>
    <w:rsid w:val="005A2D37"/>
    <w:rsid w:val="005C7533"/>
    <w:rsid w:val="005D0353"/>
    <w:rsid w:val="006102CB"/>
    <w:rsid w:val="00657C82"/>
    <w:rsid w:val="00667092"/>
    <w:rsid w:val="0067759B"/>
    <w:rsid w:val="00685542"/>
    <w:rsid w:val="00713DF7"/>
    <w:rsid w:val="00723B8A"/>
    <w:rsid w:val="00735FDD"/>
    <w:rsid w:val="007477B8"/>
    <w:rsid w:val="00762C43"/>
    <w:rsid w:val="007A1812"/>
    <w:rsid w:val="007C39A1"/>
    <w:rsid w:val="007C5AF0"/>
    <w:rsid w:val="008424A6"/>
    <w:rsid w:val="00865663"/>
    <w:rsid w:val="00866BC2"/>
    <w:rsid w:val="008728A2"/>
    <w:rsid w:val="008A1178"/>
    <w:rsid w:val="008A3C39"/>
    <w:rsid w:val="008E10ED"/>
    <w:rsid w:val="00914CB1"/>
    <w:rsid w:val="00924530"/>
    <w:rsid w:val="00950958"/>
    <w:rsid w:val="00995C17"/>
    <w:rsid w:val="009C50C7"/>
    <w:rsid w:val="009C60EC"/>
    <w:rsid w:val="00A0486F"/>
    <w:rsid w:val="00A06531"/>
    <w:rsid w:val="00A223A1"/>
    <w:rsid w:val="00A27114"/>
    <w:rsid w:val="00A306A6"/>
    <w:rsid w:val="00A439EE"/>
    <w:rsid w:val="00A71662"/>
    <w:rsid w:val="00A75C94"/>
    <w:rsid w:val="00A8490F"/>
    <w:rsid w:val="00AA6249"/>
    <w:rsid w:val="00AE693C"/>
    <w:rsid w:val="00B00162"/>
    <w:rsid w:val="00B21348"/>
    <w:rsid w:val="00B51DB8"/>
    <w:rsid w:val="00B62186"/>
    <w:rsid w:val="00B850BF"/>
    <w:rsid w:val="00BA11B4"/>
    <w:rsid w:val="00BA3BD8"/>
    <w:rsid w:val="00BA4D4A"/>
    <w:rsid w:val="00BB0AA5"/>
    <w:rsid w:val="00C02829"/>
    <w:rsid w:val="00C054CB"/>
    <w:rsid w:val="00C44CD2"/>
    <w:rsid w:val="00C768B5"/>
    <w:rsid w:val="00CB1FD5"/>
    <w:rsid w:val="00D202E1"/>
    <w:rsid w:val="00D31144"/>
    <w:rsid w:val="00D42730"/>
    <w:rsid w:val="00D54D6E"/>
    <w:rsid w:val="00D779EF"/>
    <w:rsid w:val="00DA6AA1"/>
    <w:rsid w:val="00DB76EA"/>
    <w:rsid w:val="00DF53BD"/>
    <w:rsid w:val="00E059DD"/>
    <w:rsid w:val="00E17E01"/>
    <w:rsid w:val="00E72405"/>
    <w:rsid w:val="00EA4299"/>
    <w:rsid w:val="00EB13A2"/>
    <w:rsid w:val="00F10935"/>
    <w:rsid w:val="00F131C6"/>
    <w:rsid w:val="00F35FDE"/>
    <w:rsid w:val="00F42B63"/>
    <w:rsid w:val="00F85E56"/>
    <w:rsid w:val="00FC4174"/>
    <w:rsid w:val="00FC6650"/>
    <w:rsid w:val="00FD2D32"/>
    <w:rsid w:val="00FD6617"/>
    <w:rsid w:val="00FE204A"/>
    <w:rsid w:val="00FE38BC"/>
    <w:rsid w:val="00FE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655D4"/>
  <w15:chartTrackingRefBased/>
  <w15:docId w15:val="{F056C615-3B36-7848-9F7A-D0E140D9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BC2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6BC2"/>
    <w:pPr>
      <w:keepNext/>
      <w:keepLines/>
      <w:spacing w:after="60"/>
      <w:outlineLvl w:val="0"/>
    </w:pPr>
    <w:rPr>
      <w:rFonts w:asciiTheme="minorHAnsi" w:eastAsiaTheme="majorEastAsia" w:hAnsiTheme="minorHAnsi" w:cs="Times New Roman (Headings CS)"/>
      <w:b/>
      <w:color w:val="2E74B5" w:themeColor="accent5" w:themeShade="BF"/>
      <w:spacing w:val="10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2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21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73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3F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66BC2"/>
    <w:rPr>
      <w:rFonts w:eastAsiaTheme="majorEastAsia" w:cs="Times New Roman (Headings CS)"/>
      <w:b/>
      <w:color w:val="2E74B5" w:themeColor="accent5" w:themeShade="BF"/>
      <w:spacing w:val="10"/>
      <w:sz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6855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5542"/>
    <w:rPr>
      <w:rFonts w:ascii="Charter Roman" w:hAnsi="Charter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6855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5542"/>
    <w:rPr>
      <w:rFonts w:ascii="Charter Roman" w:hAnsi="Charter Roman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866BC2"/>
    <w:pPr>
      <w:contextualSpacing/>
      <w:jc w:val="center"/>
    </w:pPr>
    <w:rPr>
      <w:rFonts w:asciiTheme="minorHAnsi" w:eastAsiaTheme="majorEastAsia" w:hAnsiTheme="minorHAnsi" w:cs="Times New Roman (Headings CS)"/>
      <w:b/>
      <w:spacing w:val="15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BC2"/>
    <w:rPr>
      <w:rFonts w:eastAsiaTheme="majorEastAsia" w:cs="Times New Roman (Headings CS)"/>
      <w:b/>
      <w:spacing w:val="15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BC2"/>
    <w:pPr>
      <w:numPr>
        <w:ilvl w:val="1"/>
      </w:numPr>
      <w:jc w:val="center"/>
    </w:pPr>
    <w:rPr>
      <w:rFonts w:eastAsiaTheme="minorEastAsia" w:cs="Times New Roman (Body CS)"/>
      <w:b/>
      <w:color w:val="2E74B5" w:themeColor="accent5" w:themeShade="BF"/>
      <w:spacing w:val="15"/>
      <w:sz w:val="3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66BC2"/>
    <w:rPr>
      <w:rFonts w:ascii="Calibri" w:eastAsiaTheme="minorEastAsia" w:hAnsi="Calibri" w:cs="Times New Roman (Body CS)"/>
      <w:b/>
      <w:color w:val="2E74B5" w:themeColor="accent5" w:themeShade="BF"/>
      <w:spacing w:val="15"/>
      <w:sz w:val="3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8E10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5C4824680A743BCCC506FBCD7E146" ma:contentTypeVersion="15" ma:contentTypeDescription="Create a new document." ma:contentTypeScope="" ma:versionID="9779f99b96a5bdc8f0ae2ddbd4280b19">
  <xsd:schema xmlns:xsd="http://www.w3.org/2001/XMLSchema" xmlns:xs="http://www.w3.org/2001/XMLSchema" xmlns:p="http://schemas.microsoft.com/office/2006/metadata/properties" xmlns:ns2="6885e1c0-6236-49e3-8352-aaf7675c8c37" xmlns:ns3="5447ce05-6cab-407d-9efa-99e34942846f" targetNamespace="http://schemas.microsoft.com/office/2006/metadata/properties" ma:root="true" ma:fieldsID="9d2e64057ed5aa75bcb27eb41bdb55f2" ns2:_="" ns3:_="">
    <xsd:import namespace="6885e1c0-6236-49e3-8352-aaf7675c8c37"/>
    <xsd:import namespace="5447ce05-6cab-407d-9efa-99e3494284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5e1c0-6236-49e3-8352-aaf7675c8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d1a854a-751b-44cf-8189-cf1a8bef7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7ce05-6cab-407d-9efa-99e3494284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b607f-b8b6-4aa7-98ba-c8abb8035041}" ma:internalName="TaxCatchAll" ma:showField="CatchAllData" ma:web="5447ce05-6cab-407d-9efa-99e3494284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1DB52D-5618-D246-8C09-BFF7886C82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41865F-46B0-4E3C-B525-FDD1C1B02B7B}"/>
</file>

<file path=customXml/itemProps3.xml><?xml version="1.0" encoding="utf-8"?>
<ds:datastoreItem xmlns:ds="http://schemas.openxmlformats.org/officeDocument/2006/customXml" ds:itemID="{3B033F02-603D-4F0A-A214-ACE463A731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Kingaby-Daly</dc:creator>
  <cp:keywords/>
  <dc:description/>
  <cp:lastModifiedBy>Mark Kingaby-Daly</cp:lastModifiedBy>
  <cp:revision>7</cp:revision>
  <dcterms:created xsi:type="dcterms:W3CDTF">2023-07-28T17:18:00Z</dcterms:created>
  <dcterms:modified xsi:type="dcterms:W3CDTF">2024-05-01T15:39:00Z</dcterms:modified>
</cp:coreProperties>
</file>